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604BB" w:rsidRPr="001D74E0" w14:paraId="518843FC" w14:textId="77777777" w:rsidTr="00013282">
        <w:tc>
          <w:tcPr>
            <w:tcW w:w="10485" w:type="dxa"/>
          </w:tcPr>
          <w:p w14:paraId="1842B0E0" w14:textId="0EFFD9E2" w:rsidR="004604BB" w:rsidRPr="001D74E0" w:rsidRDefault="00631B6D" w:rsidP="00713DE6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X</w:t>
            </w:r>
            <w:r w:rsidR="00B501AA" w:rsidRPr="001D74E0">
              <w:rPr>
                <w:rFonts w:ascii="Palatino Linotype" w:hAnsi="Palatino Linotype"/>
              </w:rPr>
              <w:t>V</w:t>
            </w:r>
            <w:r w:rsidR="008D1BC6">
              <w:rPr>
                <w:rFonts w:ascii="Palatino Linotype" w:hAnsi="Palatino Linotype"/>
              </w:rPr>
              <w:t>I</w:t>
            </w:r>
            <w:bookmarkStart w:id="0" w:name="_GoBack"/>
            <w:bookmarkEnd w:id="0"/>
            <w:r w:rsidR="004604BB" w:rsidRPr="001D74E0">
              <w:rPr>
                <w:rFonts w:ascii="Palatino Linotype" w:hAnsi="Palatino Linotype"/>
              </w:rPr>
              <w:t xml:space="preserve"> </w:t>
            </w:r>
            <w:r w:rsidR="00713DE6" w:rsidRPr="001D74E0">
              <w:rPr>
                <w:rFonts w:ascii="Palatino Linotype" w:hAnsi="Palatino Linotype"/>
              </w:rPr>
              <w:t>edycja konkursu</w:t>
            </w:r>
          </w:p>
        </w:tc>
      </w:tr>
      <w:tr w:rsidR="004604BB" w:rsidRPr="001D74E0" w14:paraId="1D008BF4" w14:textId="77777777" w:rsidTr="00013282">
        <w:tc>
          <w:tcPr>
            <w:tcW w:w="10485" w:type="dxa"/>
          </w:tcPr>
          <w:p w14:paraId="73A506BE" w14:textId="2AB23CA0" w:rsidR="004604BB" w:rsidRPr="001D74E0" w:rsidRDefault="00713DE6" w:rsidP="004D16C9">
            <w:pPr>
              <w:jc w:val="center"/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t>Nagroda Gospodarcza Wojewody Łódzkiego</w:t>
            </w:r>
          </w:p>
        </w:tc>
      </w:tr>
      <w:tr w:rsidR="004604BB" w:rsidRPr="001D74E0" w14:paraId="30F7FB15" w14:textId="77777777" w:rsidTr="00013282">
        <w:tc>
          <w:tcPr>
            <w:tcW w:w="10485" w:type="dxa"/>
          </w:tcPr>
          <w:p w14:paraId="3905DCE4" w14:textId="187CC65C" w:rsidR="004604BB" w:rsidRPr="001D74E0" w:rsidRDefault="00713DE6" w:rsidP="00013282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 xml:space="preserve">na rok </w:t>
            </w:r>
            <w:r w:rsidR="003A6F7F" w:rsidRPr="001D74E0">
              <w:rPr>
                <w:rFonts w:ascii="Palatino Linotype" w:hAnsi="Palatino Linotype"/>
              </w:rPr>
              <w:t>2019</w:t>
            </w:r>
          </w:p>
        </w:tc>
      </w:tr>
      <w:tr w:rsidR="004604BB" w:rsidRPr="001D74E0" w14:paraId="1BFF40F1" w14:textId="77777777" w:rsidTr="00013282">
        <w:tc>
          <w:tcPr>
            <w:tcW w:w="10485" w:type="dxa"/>
            <w:shd w:val="clear" w:color="auto" w:fill="D0CECE" w:themeFill="background2" w:themeFillShade="E6"/>
          </w:tcPr>
          <w:p w14:paraId="34682FD1" w14:textId="77777777" w:rsidR="004604BB" w:rsidRPr="00DC2D2A" w:rsidRDefault="004604BB" w:rsidP="00013282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DC2D2A">
              <w:rPr>
                <w:rFonts w:ascii="Palatino Linotype" w:hAnsi="Palatino Linotype"/>
                <w:b/>
                <w:sz w:val="40"/>
              </w:rPr>
              <w:t>WNIOSEK O PRZYZNANIE NAGRODY</w:t>
            </w:r>
          </w:p>
        </w:tc>
      </w:tr>
      <w:tr w:rsidR="004604BB" w:rsidRPr="001D74E0" w14:paraId="68C98797" w14:textId="77777777" w:rsidTr="00013282">
        <w:tc>
          <w:tcPr>
            <w:tcW w:w="10485" w:type="dxa"/>
          </w:tcPr>
          <w:p w14:paraId="2A6B1320" w14:textId="39728590" w:rsidR="004604BB" w:rsidRPr="001D74E0" w:rsidRDefault="00713DE6" w:rsidP="00013282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w kategorii</w:t>
            </w:r>
          </w:p>
        </w:tc>
      </w:tr>
      <w:tr w:rsidR="004604BB" w:rsidRPr="001D74E0" w14:paraId="08AFCE6B" w14:textId="77777777" w:rsidTr="00013282">
        <w:tc>
          <w:tcPr>
            <w:tcW w:w="10485" w:type="dxa"/>
            <w:shd w:val="clear" w:color="auto" w:fill="D0CECE" w:themeFill="background2" w:themeFillShade="E6"/>
          </w:tcPr>
          <w:p w14:paraId="1663AB50" w14:textId="0F55188C" w:rsidR="004604BB" w:rsidRPr="00DC2D2A" w:rsidRDefault="00DC2D2A" w:rsidP="00B703A3">
            <w:pPr>
              <w:jc w:val="center"/>
              <w:rPr>
                <w:rFonts w:ascii="Palatino Linotype" w:hAnsi="Palatino Linotype"/>
                <w:b/>
                <w:sz w:val="32"/>
              </w:rPr>
            </w:pPr>
            <w:r>
              <w:rPr>
                <w:rFonts w:ascii="Palatino Linotype" w:hAnsi="Palatino Linotype"/>
                <w:b/>
                <w:sz w:val="32"/>
              </w:rPr>
              <w:t>„</w:t>
            </w:r>
            <w:r w:rsidR="00713DE6" w:rsidRPr="00DC2D2A">
              <w:rPr>
                <w:rFonts w:ascii="Palatino Linotype" w:hAnsi="Palatino Linotype"/>
                <w:b/>
                <w:sz w:val="32"/>
              </w:rPr>
              <w:t>Ład organizacyjny i społeczna odpowiedzialność biznesu</w:t>
            </w:r>
            <w:r>
              <w:rPr>
                <w:rFonts w:ascii="Palatino Linotype" w:hAnsi="Palatino Linotype"/>
                <w:b/>
                <w:sz w:val="32"/>
              </w:rPr>
              <w:t>”</w:t>
            </w:r>
          </w:p>
        </w:tc>
      </w:tr>
    </w:tbl>
    <w:p w14:paraId="5B8E94BE" w14:textId="37112613" w:rsidR="004604BB" w:rsidRPr="001D74E0" w:rsidRDefault="00F77875" w:rsidP="00B703A3">
      <w:pPr>
        <w:spacing w:before="120" w:after="0"/>
        <w:jc w:val="both"/>
        <w:rPr>
          <w:rFonts w:ascii="Palatino Linotype" w:hAnsi="Palatino Linotype"/>
          <w:sz w:val="18"/>
        </w:rPr>
      </w:pPr>
      <w:r w:rsidRPr="001D74E0">
        <w:rPr>
          <w:rFonts w:ascii="Palatino Linotype" w:hAnsi="Palatino Linotype"/>
          <w:sz w:val="18"/>
        </w:rPr>
        <w:t>K</w:t>
      </w:r>
      <w:r w:rsidR="004604BB" w:rsidRPr="001D74E0">
        <w:rPr>
          <w:rFonts w:ascii="Palatino Linotype" w:hAnsi="Palatino Linotype"/>
          <w:sz w:val="18"/>
        </w:rPr>
        <w:t xml:space="preserve">ategoria </w:t>
      </w:r>
      <w:r w:rsidR="004604BB" w:rsidRPr="001D74E0">
        <w:rPr>
          <w:rFonts w:ascii="Palatino Linotype" w:hAnsi="Palatino Linotype"/>
          <w:b/>
          <w:sz w:val="18"/>
        </w:rPr>
        <w:t xml:space="preserve">„Ład </w:t>
      </w:r>
      <w:r w:rsidR="00B703A3" w:rsidRPr="001D74E0">
        <w:rPr>
          <w:rFonts w:ascii="Palatino Linotype" w:hAnsi="Palatino Linotype"/>
          <w:b/>
          <w:sz w:val="18"/>
        </w:rPr>
        <w:t>organizacyjny</w:t>
      </w:r>
      <w:r w:rsidR="004604BB" w:rsidRPr="001D74E0">
        <w:rPr>
          <w:rFonts w:ascii="Palatino Linotype" w:hAnsi="Palatino Linotype"/>
          <w:b/>
          <w:sz w:val="18"/>
        </w:rPr>
        <w:t xml:space="preserve"> i społeczna odpowiedzialność biznesu”</w:t>
      </w:r>
      <w:r w:rsidR="004604BB" w:rsidRPr="001D74E0">
        <w:rPr>
          <w:rFonts w:ascii="Palatino Linotype" w:hAnsi="Palatino Linotype"/>
          <w:sz w:val="18"/>
        </w:rPr>
        <w:t xml:space="preserve"> skierowana jest do</w:t>
      </w:r>
      <w:r w:rsidR="00B703A3" w:rsidRPr="001D74E0">
        <w:rPr>
          <w:rFonts w:ascii="Palatino Linotype" w:hAnsi="Palatino Linotype"/>
          <w:sz w:val="18"/>
        </w:rPr>
        <w:t xml:space="preserve"> wszystkich</w:t>
      </w:r>
      <w:r w:rsidR="004604BB" w:rsidRPr="001D74E0">
        <w:rPr>
          <w:rFonts w:ascii="Palatino Linotype" w:hAnsi="Palatino Linotype"/>
          <w:sz w:val="18"/>
        </w:rPr>
        <w:t xml:space="preserve"> podmiotów gospodarczych </w:t>
      </w:r>
      <w:r w:rsidR="00A66EFA" w:rsidRPr="001D74E0">
        <w:rPr>
          <w:rFonts w:ascii="Palatino Linotype" w:hAnsi="Palatino Linotype"/>
          <w:sz w:val="18"/>
        </w:rPr>
        <w:br/>
      </w:r>
      <w:r w:rsidR="004604BB" w:rsidRPr="001D74E0">
        <w:rPr>
          <w:rFonts w:ascii="Palatino Linotype" w:hAnsi="Palatino Linotype"/>
          <w:sz w:val="18"/>
        </w:rPr>
        <w:t xml:space="preserve">z terenu województwa łódzkiego, </w:t>
      </w:r>
      <w:r w:rsidR="00B703A3" w:rsidRPr="001D74E0">
        <w:rPr>
          <w:rFonts w:ascii="Palatino Linotype" w:hAnsi="Palatino Linotype"/>
          <w:sz w:val="18"/>
        </w:rPr>
        <w:t xml:space="preserve">dla </w:t>
      </w:r>
      <w:r w:rsidR="004604BB" w:rsidRPr="001D74E0">
        <w:rPr>
          <w:rFonts w:ascii="Palatino Linotype" w:hAnsi="Palatino Linotype"/>
          <w:sz w:val="18"/>
        </w:rPr>
        <w:t>których</w:t>
      </w:r>
      <w:r w:rsidR="00B703A3" w:rsidRPr="001D74E0">
        <w:rPr>
          <w:rFonts w:ascii="Palatino Linotype" w:hAnsi="Palatino Linotype"/>
          <w:sz w:val="18"/>
        </w:rPr>
        <w:t xml:space="preserve"> priorytetem jest osiągnięcie równowagi między efektywnością i dochodowością a</w:t>
      </w:r>
      <w:r w:rsidRPr="001D74E0">
        <w:rPr>
          <w:rFonts w:ascii="Palatino Linotype" w:hAnsi="Palatino Linotype"/>
          <w:sz w:val="18"/>
        </w:rPr>
        <w:t> </w:t>
      </w:r>
      <w:r w:rsidR="00B703A3" w:rsidRPr="001D74E0">
        <w:rPr>
          <w:rFonts w:ascii="Palatino Linotype" w:hAnsi="Palatino Linotype"/>
          <w:sz w:val="18"/>
        </w:rPr>
        <w:t>interesem społecznym, które ponadto posiadają wysoki poziom organizacji wewnętrznej potwierdzonej</w:t>
      </w:r>
      <w:r w:rsidRPr="001D74E0">
        <w:rPr>
          <w:rFonts w:ascii="Palatino Linotype" w:hAnsi="Palatino Linotype"/>
          <w:sz w:val="18"/>
        </w:rPr>
        <w:t>,</w:t>
      </w:r>
      <w:r w:rsidR="00B703A3" w:rsidRPr="001D74E0">
        <w:rPr>
          <w:rFonts w:ascii="Palatino Linotype" w:hAnsi="Palatino Linotype"/>
          <w:sz w:val="18"/>
        </w:rPr>
        <w:t xml:space="preserve"> np. odpowiednimi certyfikatami, posiadają nowoczesny model zarządzania, w tym zasobami pracy, prowadzą działania prospołeczne, proekologiczne i prorozwojowe.</w:t>
      </w:r>
    </w:p>
    <w:p w14:paraId="07ED2DDF" w14:textId="4D680194" w:rsidR="004604BB" w:rsidRPr="001D74E0" w:rsidRDefault="004604BB" w:rsidP="004604BB">
      <w:pPr>
        <w:spacing w:before="120" w:after="0"/>
        <w:jc w:val="both"/>
        <w:rPr>
          <w:rFonts w:ascii="Palatino Linotype" w:hAnsi="Palatino Linotype"/>
          <w:b/>
          <w:sz w:val="18"/>
          <w:u w:val="single"/>
        </w:rPr>
      </w:pPr>
      <w:r w:rsidRPr="001D74E0">
        <w:rPr>
          <w:rFonts w:ascii="Palatino Linotype" w:hAnsi="Palatino Linotype"/>
          <w:b/>
          <w:sz w:val="18"/>
        </w:rPr>
        <w:t xml:space="preserve">Uwaga! Wniosek powinien być wypełniony elektronicznie lub czytelnie, pismem drukowanym obligatoryjnie we wszystkich pozycjach oraz podpisany przez kandydata lub instytucję uprawnioną do zgłaszania kandydatów. W polach, które nie dotyczą wypełniającego należy wpisać „nie dotyczy”. Wniosek wraz z wersją elektroniczną, należy przesłać na adres Sekretariatu Konkursu w nieprzekraczalnym terminie do dnia </w:t>
      </w:r>
      <w:r w:rsidR="001D74E0">
        <w:rPr>
          <w:rFonts w:ascii="Palatino Linotype" w:hAnsi="Palatino Linotype"/>
          <w:b/>
          <w:sz w:val="18"/>
        </w:rPr>
        <w:t xml:space="preserve">19 lipca </w:t>
      </w:r>
      <w:r w:rsidR="003A6F7F" w:rsidRPr="001D74E0">
        <w:rPr>
          <w:rFonts w:ascii="Palatino Linotype" w:hAnsi="Palatino Linotype"/>
          <w:b/>
          <w:sz w:val="18"/>
        </w:rPr>
        <w:t>2019</w:t>
      </w:r>
      <w:r w:rsidR="009175B1" w:rsidRPr="001D74E0">
        <w:rPr>
          <w:rFonts w:ascii="Palatino Linotype" w:hAnsi="Palatino Linotype"/>
          <w:b/>
          <w:sz w:val="18"/>
        </w:rPr>
        <w:t xml:space="preserve"> r.</w:t>
      </w:r>
    </w:p>
    <w:p w14:paraId="31056641" w14:textId="77777777" w:rsidR="004604BB" w:rsidRPr="001D74E0" w:rsidRDefault="004604BB" w:rsidP="004604BB">
      <w:pPr>
        <w:spacing w:after="0"/>
        <w:jc w:val="both"/>
        <w:rPr>
          <w:rFonts w:ascii="Palatino Linotype" w:hAnsi="Palatino Linotype"/>
          <w:b/>
          <w:u w:val="single"/>
        </w:rPr>
      </w:pPr>
    </w:p>
    <w:p w14:paraId="3730A5D4" w14:textId="77777777" w:rsidR="004604BB" w:rsidRPr="001D74E0" w:rsidRDefault="004604BB" w:rsidP="004604BB">
      <w:pPr>
        <w:spacing w:after="0"/>
        <w:jc w:val="both"/>
        <w:rPr>
          <w:rFonts w:ascii="Palatino Linotype" w:hAnsi="Palatino Linotype"/>
        </w:rPr>
      </w:pPr>
      <w:r w:rsidRPr="001D74E0">
        <w:rPr>
          <w:rFonts w:ascii="Palatino Linotype" w:hAnsi="Palatino Linotype"/>
        </w:rPr>
        <w:t>W imieniu: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604BB" w:rsidRPr="001D74E0" w14:paraId="2B414353" w14:textId="77777777" w:rsidTr="00013282">
        <w:tc>
          <w:tcPr>
            <w:tcW w:w="10485" w:type="dxa"/>
          </w:tcPr>
          <w:p w14:paraId="6056842A" w14:textId="443BFCC5" w:rsidR="004604BB" w:rsidRPr="001D74E0" w:rsidRDefault="00FC7E56" w:rsidP="00013282">
            <w:pPr>
              <w:snapToGrid w:val="0"/>
              <w:jc w:val="both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Nazwa instytucji zgłaszającej</w:t>
            </w:r>
            <w:r w:rsidR="004604BB" w:rsidRPr="001D74E0">
              <w:rPr>
                <w:rFonts w:ascii="Palatino Linotype" w:hAnsi="Palatino Linotype"/>
              </w:rPr>
              <w:t>*:</w:t>
            </w:r>
          </w:p>
          <w:p w14:paraId="72192A67" w14:textId="77777777" w:rsidR="004604BB" w:rsidRPr="001D74E0" w:rsidRDefault="004604BB" w:rsidP="00013282">
            <w:pPr>
              <w:jc w:val="both"/>
              <w:rPr>
                <w:rFonts w:ascii="Palatino Linotype" w:hAnsi="Palatino Linotype"/>
              </w:rPr>
            </w:pPr>
          </w:p>
          <w:p w14:paraId="4A7CA7E1" w14:textId="77777777" w:rsidR="004604BB" w:rsidRPr="001D74E0" w:rsidRDefault="004604BB" w:rsidP="00013282">
            <w:pPr>
              <w:jc w:val="both"/>
              <w:rPr>
                <w:rFonts w:ascii="Palatino Linotype" w:hAnsi="Palatino Linotype"/>
              </w:rPr>
            </w:pPr>
          </w:p>
        </w:tc>
      </w:tr>
      <w:tr w:rsidR="004604BB" w:rsidRPr="001D74E0" w14:paraId="50F39B3C" w14:textId="77777777" w:rsidTr="00013282">
        <w:tc>
          <w:tcPr>
            <w:tcW w:w="10485" w:type="dxa"/>
          </w:tcPr>
          <w:p w14:paraId="01C07FCD" w14:textId="77777777" w:rsidR="004604BB" w:rsidRPr="001D74E0" w:rsidRDefault="004604BB" w:rsidP="00013282">
            <w:pPr>
              <w:snapToGrid w:val="0"/>
              <w:jc w:val="both"/>
              <w:rPr>
                <w:rFonts w:ascii="Palatino Linotype" w:hAnsi="Palatino Linotype"/>
                <w:i/>
              </w:rPr>
            </w:pPr>
            <w:r w:rsidRPr="001D74E0">
              <w:rPr>
                <w:rFonts w:ascii="Palatino Linotype" w:hAnsi="Palatino Linotype"/>
                <w:i/>
              </w:rPr>
              <w:t>* wypełnia tylko instytucja zgłaszająca kandydata do Nagrody.</w:t>
            </w:r>
          </w:p>
        </w:tc>
      </w:tr>
    </w:tbl>
    <w:p w14:paraId="2C973CBE" w14:textId="77777777" w:rsidR="004604BB" w:rsidRPr="001D74E0" w:rsidRDefault="004604BB" w:rsidP="004604BB">
      <w:pPr>
        <w:spacing w:after="0"/>
        <w:jc w:val="both"/>
        <w:rPr>
          <w:rFonts w:ascii="Palatino Linotype" w:hAnsi="Palatino Linotype"/>
        </w:rPr>
      </w:pPr>
    </w:p>
    <w:p w14:paraId="41021DBD" w14:textId="77777777" w:rsidR="004604BB" w:rsidRPr="001D74E0" w:rsidRDefault="004604BB" w:rsidP="004604BB">
      <w:pPr>
        <w:spacing w:after="0" w:line="240" w:lineRule="auto"/>
        <w:jc w:val="center"/>
        <w:rPr>
          <w:rFonts w:ascii="Palatino Linotype" w:hAnsi="Palatino Linotype"/>
        </w:rPr>
      </w:pPr>
      <w:r w:rsidRPr="001D74E0">
        <w:rPr>
          <w:rFonts w:ascii="Palatino Linotype" w:hAnsi="Palatino Linotype"/>
        </w:rPr>
        <w:t>wnioskuję</w:t>
      </w:r>
    </w:p>
    <w:p w14:paraId="093BB7E7" w14:textId="4BB8C949" w:rsidR="004604BB" w:rsidRPr="001D74E0" w:rsidRDefault="004604BB" w:rsidP="004604BB">
      <w:pPr>
        <w:spacing w:after="0" w:line="240" w:lineRule="auto"/>
        <w:jc w:val="center"/>
        <w:rPr>
          <w:rFonts w:ascii="Palatino Linotype" w:hAnsi="Palatino Linotype"/>
        </w:rPr>
      </w:pPr>
      <w:r w:rsidRPr="001D74E0">
        <w:rPr>
          <w:rFonts w:ascii="Palatino Linotype" w:hAnsi="Palatino Linotype"/>
        </w:rPr>
        <w:t>o przyznanie Nagrody Gospodarcze</w:t>
      </w:r>
      <w:r w:rsidR="004D16C9" w:rsidRPr="001D74E0">
        <w:rPr>
          <w:rFonts w:ascii="Palatino Linotype" w:hAnsi="Palatino Linotype"/>
        </w:rPr>
        <w:t>j</w:t>
      </w:r>
      <w:r w:rsidRPr="001D74E0">
        <w:rPr>
          <w:rFonts w:ascii="Palatino Linotype" w:hAnsi="Palatino Linotype"/>
        </w:rPr>
        <w:t xml:space="preserve"> </w:t>
      </w:r>
      <w:r w:rsidR="004D16C9" w:rsidRPr="001D74E0">
        <w:rPr>
          <w:rFonts w:ascii="Palatino Linotype" w:hAnsi="Palatino Linotype"/>
        </w:rPr>
        <w:t xml:space="preserve">Wojewody </w:t>
      </w:r>
      <w:r w:rsidR="00B501AA" w:rsidRPr="001D74E0">
        <w:rPr>
          <w:rFonts w:ascii="Palatino Linotype" w:hAnsi="Palatino Linotype"/>
        </w:rPr>
        <w:t xml:space="preserve">Łódzkiego na rok </w:t>
      </w:r>
      <w:r w:rsidR="003A6F7F" w:rsidRPr="001D74E0">
        <w:rPr>
          <w:rFonts w:ascii="Palatino Linotype" w:hAnsi="Palatino Linotype"/>
        </w:rPr>
        <w:t>2019</w:t>
      </w:r>
    </w:p>
    <w:p w14:paraId="530ABD08" w14:textId="5B3968A4" w:rsidR="004604BB" w:rsidRPr="001D74E0" w:rsidRDefault="004604BB" w:rsidP="004604BB">
      <w:pPr>
        <w:spacing w:before="100" w:line="240" w:lineRule="auto"/>
        <w:jc w:val="center"/>
        <w:rPr>
          <w:rFonts w:ascii="Palatino Linotype" w:hAnsi="Palatino Linotype"/>
        </w:rPr>
      </w:pPr>
      <w:r w:rsidRPr="001D74E0">
        <w:rPr>
          <w:rFonts w:ascii="Palatino Linotype" w:hAnsi="Palatino Linotype"/>
        </w:rPr>
        <w:t xml:space="preserve">w kategorii </w:t>
      </w:r>
      <w:r w:rsidR="00FC7E56" w:rsidRPr="001D74E0">
        <w:rPr>
          <w:rFonts w:ascii="Palatino Linotype" w:hAnsi="Palatino Linotype"/>
        </w:rPr>
        <w:t>„Ład organizacyjny i społeczna odpowiedzialność biznesu”</w:t>
      </w:r>
      <w:r w:rsidRPr="001D74E0">
        <w:rPr>
          <w:rFonts w:ascii="Palatino Linotype" w:hAnsi="Palatino Linotype"/>
        </w:rPr>
        <w:t xml:space="preserve"> dla:</w:t>
      </w:r>
    </w:p>
    <w:p w14:paraId="5E02CAE0" w14:textId="77777777" w:rsidR="004604BB" w:rsidRPr="001D74E0" w:rsidRDefault="004604BB" w:rsidP="004604BB">
      <w:pPr>
        <w:spacing w:after="0" w:line="240" w:lineRule="auto"/>
        <w:jc w:val="center"/>
        <w:rPr>
          <w:rFonts w:ascii="Palatino Linotype" w:hAnsi="Palatino Linotype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45"/>
        <w:gridCol w:w="5940"/>
      </w:tblGrid>
      <w:tr w:rsidR="004604BB" w:rsidRPr="001D74E0" w14:paraId="7434E801" w14:textId="77777777" w:rsidTr="00013282">
        <w:tc>
          <w:tcPr>
            <w:tcW w:w="10485" w:type="dxa"/>
            <w:gridSpan w:val="2"/>
            <w:shd w:val="clear" w:color="auto" w:fill="D0CECE" w:themeFill="background2" w:themeFillShade="E6"/>
          </w:tcPr>
          <w:p w14:paraId="2C2DCD97" w14:textId="17D98DD6" w:rsidR="004604BB" w:rsidRPr="001D74E0" w:rsidRDefault="00FC7E56" w:rsidP="00013282">
            <w:pPr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t>Dane dotyczące kandydata do Nagrody</w:t>
            </w:r>
            <w:r w:rsidR="004604BB" w:rsidRPr="001D74E0">
              <w:rPr>
                <w:rFonts w:ascii="Palatino Linotype" w:hAnsi="Palatino Linotype"/>
                <w:b/>
              </w:rPr>
              <w:t>:</w:t>
            </w:r>
          </w:p>
        </w:tc>
      </w:tr>
      <w:tr w:rsidR="004604BB" w:rsidRPr="001D74E0" w14:paraId="2AD3EE30" w14:textId="77777777" w:rsidTr="00013282">
        <w:tc>
          <w:tcPr>
            <w:tcW w:w="10485" w:type="dxa"/>
            <w:gridSpan w:val="2"/>
          </w:tcPr>
          <w:p w14:paraId="2CB55983" w14:textId="2632ADA8" w:rsidR="004604BB" w:rsidRPr="001D74E0" w:rsidRDefault="00817687" w:rsidP="00013282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Pełna nazwa</w:t>
            </w:r>
            <w:r w:rsidR="004604BB" w:rsidRPr="001D74E0">
              <w:rPr>
                <w:rFonts w:ascii="Palatino Linotype" w:hAnsi="Palatino Linotype"/>
              </w:rPr>
              <w:t>:</w:t>
            </w:r>
          </w:p>
          <w:p w14:paraId="4437C6D7" w14:textId="77777777" w:rsidR="004604BB" w:rsidRPr="001D74E0" w:rsidRDefault="004604BB" w:rsidP="00013282">
            <w:pPr>
              <w:rPr>
                <w:rFonts w:ascii="Palatino Linotype" w:hAnsi="Palatino Linotype"/>
              </w:rPr>
            </w:pPr>
          </w:p>
        </w:tc>
      </w:tr>
      <w:tr w:rsidR="004604BB" w:rsidRPr="001D74E0" w14:paraId="0B160B46" w14:textId="77777777" w:rsidTr="00013282">
        <w:tc>
          <w:tcPr>
            <w:tcW w:w="10485" w:type="dxa"/>
            <w:gridSpan w:val="2"/>
          </w:tcPr>
          <w:p w14:paraId="1F65773D" w14:textId="01B596AB" w:rsidR="004604BB" w:rsidRPr="001D74E0" w:rsidRDefault="00817687" w:rsidP="00013282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Dokładny adres</w:t>
            </w:r>
            <w:r w:rsidR="004604BB" w:rsidRPr="001D74E0">
              <w:rPr>
                <w:rFonts w:ascii="Palatino Linotype" w:hAnsi="Palatino Linotype"/>
              </w:rPr>
              <w:t>:</w:t>
            </w:r>
          </w:p>
          <w:p w14:paraId="129C23CC" w14:textId="77777777" w:rsidR="004604BB" w:rsidRPr="001D74E0" w:rsidRDefault="004604BB" w:rsidP="00013282">
            <w:pPr>
              <w:rPr>
                <w:rFonts w:ascii="Palatino Linotype" w:hAnsi="Palatino Linotype"/>
              </w:rPr>
            </w:pPr>
          </w:p>
        </w:tc>
      </w:tr>
      <w:tr w:rsidR="004604BB" w:rsidRPr="001D74E0" w14:paraId="78FFC245" w14:textId="77777777" w:rsidTr="00013282">
        <w:tc>
          <w:tcPr>
            <w:tcW w:w="4545" w:type="dxa"/>
          </w:tcPr>
          <w:p w14:paraId="67BB3ED0" w14:textId="4E5F96C5" w:rsidR="004604BB" w:rsidRPr="001D74E0" w:rsidRDefault="00817687" w:rsidP="00013282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Telefon</w:t>
            </w:r>
            <w:r w:rsidR="004604BB" w:rsidRPr="001D74E0">
              <w:rPr>
                <w:rFonts w:ascii="Palatino Linotype" w:hAnsi="Palatino Linotype"/>
              </w:rPr>
              <w:t>:</w:t>
            </w:r>
          </w:p>
        </w:tc>
        <w:tc>
          <w:tcPr>
            <w:tcW w:w="5940" w:type="dxa"/>
          </w:tcPr>
          <w:p w14:paraId="1565AF38" w14:textId="0C14F858" w:rsidR="004604BB" w:rsidRPr="001D74E0" w:rsidRDefault="00817687" w:rsidP="00013282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Faks</w:t>
            </w:r>
            <w:r w:rsidR="004604BB" w:rsidRPr="001D74E0">
              <w:rPr>
                <w:rFonts w:ascii="Palatino Linotype" w:hAnsi="Palatino Linotype"/>
              </w:rPr>
              <w:t>:</w:t>
            </w:r>
          </w:p>
        </w:tc>
      </w:tr>
      <w:tr w:rsidR="004604BB" w:rsidRPr="001D74E0" w14:paraId="1C06910A" w14:textId="77777777" w:rsidTr="00013282">
        <w:tc>
          <w:tcPr>
            <w:tcW w:w="4545" w:type="dxa"/>
          </w:tcPr>
          <w:p w14:paraId="06CCC37C" w14:textId="2FF8CE67" w:rsidR="004604BB" w:rsidRPr="001D74E0" w:rsidRDefault="00817687" w:rsidP="00013282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www</w:t>
            </w:r>
            <w:r w:rsidR="004604BB" w:rsidRPr="001D74E0">
              <w:rPr>
                <w:rFonts w:ascii="Palatino Linotype" w:hAnsi="Palatino Linotype"/>
              </w:rPr>
              <w:t xml:space="preserve">: </w:t>
            </w:r>
          </w:p>
        </w:tc>
        <w:tc>
          <w:tcPr>
            <w:tcW w:w="5940" w:type="dxa"/>
          </w:tcPr>
          <w:p w14:paraId="78742D9B" w14:textId="4F1D43BA" w:rsidR="004604BB" w:rsidRPr="001D74E0" w:rsidRDefault="00817687" w:rsidP="00817687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e-mail</w:t>
            </w:r>
            <w:r w:rsidR="004604BB" w:rsidRPr="001D74E0">
              <w:rPr>
                <w:rFonts w:ascii="Palatino Linotype" w:hAnsi="Palatino Linotype"/>
              </w:rPr>
              <w:t>:</w:t>
            </w:r>
          </w:p>
        </w:tc>
      </w:tr>
      <w:tr w:rsidR="004604BB" w:rsidRPr="001D74E0" w14:paraId="2E3BF240" w14:textId="77777777" w:rsidTr="00013282">
        <w:tc>
          <w:tcPr>
            <w:tcW w:w="10485" w:type="dxa"/>
            <w:gridSpan w:val="2"/>
          </w:tcPr>
          <w:p w14:paraId="42F6FEAE" w14:textId="3D11116C" w:rsidR="004604BB" w:rsidRPr="001D74E0" w:rsidRDefault="00817687" w:rsidP="00013282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Nazwisko i imię osoby (osób) zarządzającej</w:t>
            </w:r>
            <w:r w:rsidR="004604BB" w:rsidRPr="001D74E0">
              <w:rPr>
                <w:rFonts w:ascii="Palatino Linotype" w:hAnsi="Palatino Linotype"/>
              </w:rPr>
              <w:t>:</w:t>
            </w:r>
          </w:p>
          <w:p w14:paraId="18952F15" w14:textId="77777777" w:rsidR="004604BB" w:rsidRPr="001D74E0" w:rsidRDefault="004604BB" w:rsidP="00013282">
            <w:pPr>
              <w:rPr>
                <w:rFonts w:ascii="Palatino Linotype" w:hAnsi="Palatino Linotype"/>
              </w:rPr>
            </w:pPr>
          </w:p>
        </w:tc>
      </w:tr>
      <w:tr w:rsidR="004604BB" w:rsidRPr="001D74E0" w14:paraId="7A80A0C0" w14:textId="77777777" w:rsidTr="00013282">
        <w:tc>
          <w:tcPr>
            <w:tcW w:w="10485" w:type="dxa"/>
            <w:gridSpan w:val="2"/>
          </w:tcPr>
          <w:p w14:paraId="4CC94EE0" w14:textId="05EB454C" w:rsidR="004604BB" w:rsidRPr="001D74E0" w:rsidRDefault="00817687" w:rsidP="00013282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Nazwisko i imię osoby do kontaktu</w:t>
            </w:r>
            <w:r w:rsidR="004604BB" w:rsidRPr="001D74E0">
              <w:rPr>
                <w:rFonts w:ascii="Palatino Linotype" w:hAnsi="Palatino Linotype"/>
              </w:rPr>
              <w:t>:</w:t>
            </w:r>
          </w:p>
          <w:p w14:paraId="61E3C81B" w14:textId="77777777" w:rsidR="004604BB" w:rsidRPr="001D74E0" w:rsidRDefault="004604BB" w:rsidP="00013282">
            <w:pPr>
              <w:rPr>
                <w:rFonts w:ascii="Palatino Linotype" w:hAnsi="Palatino Linotype"/>
              </w:rPr>
            </w:pPr>
          </w:p>
        </w:tc>
      </w:tr>
      <w:tr w:rsidR="004604BB" w:rsidRPr="001D74E0" w14:paraId="7C82AE34" w14:textId="77777777" w:rsidTr="00013282">
        <w:tc>
          <w:tcPr>
            <w:tcW w:w="10485" w:type="dxa"/>
            <w:gridSpan w:val="2"/>
          </w:tcPr>
          <w:p w14:paraId="33A3EA00" w14:textId="7071153E" w:rsidR="004604BB" w:rsidRPr="001D74E0" w:rsidRDefault="00817687" w:rsidP="00013282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Podstawowe dziedziny działalności</w:t>
            </w:r>
            <w:r w:rsidR="004604BB" w:rsidRPr="001D74E0">
              <w:rPr>
                <w:rFonts w:ascii="Palatino Linotype" w:hAnsi="Palatino Linotype"/>
              </w:rPr>
              <w:t>:</w:t>
            </w:r>
          </w:p>
          <w:p w14:paraId="3254CC68" w14:textId="77777777" w:rsidR="004604BB" w:rsidRPr="001D74E0" w:rsidRDefault="004604BB" w:rsidP="00013282">
            <w:pPr>
              <w:rPr>
                <w:rFonts w:ascii="Palatino Linotype" w:hAnsi="Palatino Linotype"/>
              </w:rPr>
            </w:pPr>
          </w:p>
          <w:p w14:paraId="7A32736A" w14:textId="77777777" w:rsidR="004604BB" w:rsidRPr="001D74E0" w:rsidRDefault="004604BB" w:rsidP="00013282">
            <w:pPr>
              <w:rPr>
                <w:rFonts w:ascii="Palatino Linotype" w:hAnsi="Palatino Linotype"/>
              </w:rPr>
            </w:pPr>
          </w:p>
        </w:tc>
      </w:tr>
      <w:tr w:rsidR="004604BB" w:rsidRPr="001D74E0" w14:paraId="0EAB518E" w14:textId="77777777" w:rsidTr="00013282">
        <w:tc>
          <w:tcPr>
            <w:tcW w:w="10485" w:type="dxa"/>
            <w:gridSpan w:val="2"/>
          </w:tcPr>
          <w:p w14:paraId="3C61F51B" w14:textId="400106F9" w:rsidR="004604BB" w:rsidRPr="001D74E0" w:rsidRDefault="00817687" w:rsidP="00013282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Informacja opisowa o kandydacie do Nagrody</w:t>
            </w:r>
            <w:r w:rsidR="00CB1330" w:rsidRPr="001D74E0">
              <w:rPr>
                <w:rFonts w:ascii="Palatino Linotype" w:hAnsi="Palatino Linotype"/>
              </w:rPr>
              <w:t>:</w:t>
            </w:r>
          </w:p>
          <w:p w14:paraId="1504DC29" w14:textId="77777777" w:rsidR="004604BB" w:rsidRPr="001D74E0" w:rsidRDefault="004604BB" w:rsidP="00013282">
            <w:pPr>
              <w:rPr>
                <w:rFonts w:ascii="Palatino Linotype" w:hAnsi="Palatino Linotype"/>
              </w:rPr>
            </w:pPr>
          </w:p>
          <w:p w14:paraId="767ED214" w14:textId="77777777" w:rsidR="004604BB" w:rsidRPr="001D74E0" w:rsidRDefault="004604BB" w:rsidP="00013282">
            <w:pPr>
              <w:rPr>
                <w:rFonts w:ascii="Palatino Linotype" w:hAnsi="Palatino Linotype"/>
              </w:rPr>
            </w:pPr>
          </w:p>
          <w:p w14:paraId="59EE7E82" w14:textId="77777777" w:rsidR="00A762C1" w:rsidRDefault="00A762C1" w:rsidP="00013282">
            <w:pPr>
              <w:rPr>
                <w:rFonts w:ascii="Palatino Linotype" w:hAnsi="Palatino Linotype"/>
              </w:rPr>
            </w:pPr>
          </w:p>
          <w:p w14:paraId="2D78178C" w14:textId="77777777" w:rsidR="00942595" w:rsidRPr="001D74E0" w:rsidRDefault="00942595" w:rsidP="00013282">
            <w:pPr>
              <w:rPr>
                <w:rFonts w:ascii="Palatino Linotype" w:hAnsi="Palatino Linotype"/>
              </w:rPr>
            </w:pPr>
          </w:p>
          <w:p w14:paraId="732C12EC" w14:textId="77777777" w:rsidR="00A762C1" w:rsidRPr="001D74E0" w:rsidRDefault="00A762C1" w:rsidP="00013282">
            <w:pPr>
              <w:rPr>
                <w:rFonts w:ascii="Palatino Linotype" w:hAnsi="Palatino Linotype"/>
              </w:rPr>
            </w:pPr>
          </w:p>
          <w:p w14:paraId="7CDEE95B" w14:textId="77777777" w:rsidR="004604BB" w:rsidRPr="001D74E0" w:rsidRDefault="004604BB" w:rsidP="00013282">
            <w:pPr>
              <w:rPr>
                <w:rFonts w:ascii="Palatino Linotype" w:hAnsi="Palatino Linotype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8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470D1" w:rsidRPr="001D74E0" w14:paraId="2F51E46E" w14:textId="77777777" w:rsidTr="00694855">
        <w:trPr>
          <w:trHeight w:val="269"/>
        </w:trPr>
        <w:tc>
          <w:tcPr>
            <w:tcW w:w="10485" w:type="dxa"/>
            <w:shd w:val="clear" w:color="auto" w:fill="D0CECE" w:themeFill="background2" w:themeFillShade="E6"/>
          </w:tcPr>
          <w:p w14:paraId="2A703FF2" w14:textId="17E64E5F" w:rsidR="007470D1" w:rsidRPr="001D74E0" w:rsidRDefault="006422D4" w:rsidP="00C83A8E">
            <w:pPr>
              <w:jc w:val="both"/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lastRenderedPageBreak/>
              <w:t>A</w:t>
            </w:r>
            <w:r w:rsidR="00C83A8E" w:rsidRPr="001D74E0">
              <w:rPr>
                <w:rFonts w:ascii="Palatino Linotype" w:hAnsi="Palatino Linotype"/>
                <w:b/>
              </w:rPr>
              <w:t>. Ład organizacyjny</w:t>
            </w:r>
          </w:p>
        </w:tc>
      </w:tr>
      <w:tr w:rsidR="00B22FF3" w:rsidRPr="001D74E0" w14:paraId="08CC46BE" w14:textId="77777777" w:rsidTr="00694855">
        <w:trPr>
          <w:trHeight w:val="824"/>
        </w:trPr>
        <w:tc>
          <w:tcPr>
            <w:tcW w:w="10485" w:type="dxa"/>
          </w:tcPr>
          <w:p w14:paraId="73B52EAB" w14:textId="77777777" w:rsidR="00B22FF3" w:rsidRPr="001D74E0" w:rsidRDefault="006422D4" w:rsidP="00B501AA">
            <w:pPr>
              <w:jc w:val="both"/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t>A</w:t>
            </w:r>
            <w:r w:rsidR="00B22FF3" w:rsidRPr="001D74E0">
              <w:rPr>
                <w:rFonts w:ascii="Palatino Linotype" w:hAnsi="Palatino Linotype"/>
                <w:b/>
              </w:rPr>
              <w:t xml:space="preserve"> 1. </w:t>
            </w:r>
            <w:r w:rsidR="00B501AA" w:rsidRPr="001D74E0">
              <w:rPr>
                <w:rFonts w:ascii="Palatino Linotype" w:hAnsi="Palatino Linotype"/>
                <w:b/>
              </w:rPr>
              <w:t>Opis ładu organizacyjnego w przedsiębiorstwie (zgodność prowadzonej działalności z uregulowaniami prawnymi, wdrożone systemy zarządzania, kodeks etyczny, procedury zapobiegania konfliktom interesów, system kontroli wewnętrznej, procedury zarządzania ryzykiem, procedury zapobiegania nieprawidłowościom typu mobbing, malwersacje, kradzieże, korupcja)</w:t>
            </w:r>
            <w:r w:rsidR="00B22FF3" w:rsidRPr="001D74E0">
              <w:rPr>
                <w:rFonts w:ascii="Palatino Linotype" w:hAnsi="Palatino Linotype"/>
                <w:b/>
              </w:rPr>
              <w:t>:</w:t>
            </w:r>
          </w:p>
        </w:tc>
      </w:tr>
      <w:tr w:rsidR="00B22FF3" w:rsidRPr="001D74E0" w14:paraId="4E82BD1E" w14:textId="77777777" w:rsidTr="008F258C">
        <w:trPr>
          <w:trHeight w:val="1458"/>
        </w:trPr>
        <w:tc>
          <w:tcPr>
            <w:tcW w:w="10485" w:type="dxa"/>
            <w:tcBorders>
              <w:bottom w:val="single" w:sz="4" w:space="0" w:color="auto"/>
            </w:tcBorders>
          </w:tcPr>
          <w:p w14:paraId="6ED30D99" w14:textId="77777777" w:rsidR="002E7F1E" w:rsidRPr="001D74E0" w:rsidRDefault="002E7F1E" w:rsidP="007470D1">
            <w:pPr>
              <w:rPr>
                <w:rFonts w:ascii="Palatino Linotype" w:hAnsi="Palatino Linotype"/>
                <w:b/>
              </w:rPr>
            </w:pPr>
          </w:p>
          <w:p w14:paraId="4ECEF727" w14:textId="77777777" w:rsidR="002E7F1E" w:rsidRPr="001D74E0" w:rsidRDefault="002E7F1E" w:rsidP="007470D1">
            <w:pPr>
              <w:rPr>
                <w:rFonts w:ascii="Palatino Linotype" w:hAnsi="Palatino Linotype"/>
                <w:b/>
              </w:rPr>
            </w:pPr>
          </w:p>
          <w:p w14:paraId="74EC6D3B" w14:textId="77777777" w:rsidR="002E7F1E" w:rsidRPr="001D74E0" w:rsidRDefault="002E7F1E" w:rsidP="007470D1">
            <w:pPr>
              <w:rPr>
                <w:rFonts w:ascii="Palatino Linotype" w:hAnsi="Palatino Linotype"/>
                <w:b/>
              </w:rPr>
            </w:pPr>
          </w:p>
          <w:p w14:paraId="2D275703" w14:textId="77777777" w:rsidR="002E7F1E" w:rsidRPr="001D74E0" w:rsidRDefault="002E7F1E" w:rsidP="007470D1">
            <w:pPr>
              <w:rPr>
                <w:rFonts w:ascii="Palatino Linotype" w:hAnsi="Palatino Linotype"/>
                <w:b/>
              </w:rPr>
            </w:pPr>
          </w:p>
          <w:p w14:paraId="5941DB31" w14:textId="77777777" w:rsidR="002E7F1E" w:rsidRPr="001D74E0" w:rsidRDefault="002E7F1E" w:rsidP="007470D1">
            <w:pPr>
              <w:rPr>
                <w:rFonts w:ascii="Palatino Linotype" w:hAnsi="Palatino Linotype"/>
                <w:b/>
              </w:rPr>
            </w:pPr>
          </w:p>
        </w:tc>
      </w:tr>
      <w:tr w:rsidR="00B22FF3" w:rsidRPr="001D74E0" w14:paraId="322570C8" w14:textId="77777777" w:rsidTr="00694855">
        <w:trPr>
          <w:trHeight w:val="262"/>
        </w:trPr>
        <w:tc>
          <w:tcPr>
            <w:tcW w:w="10485" w:type="dxa"/>
            <w:tcBorders>
              <w:bottom w:val="single" w:sz="4" w:space="0" w:color="auto"/>
            </w:tcBorders>
          </w:tcPr>
          <w:p w14:paraId="089E0B55" w14:textId="267598CC" w:rsidR="00B22FF3" w:rsidRPr="001D74E0" w:rsidRDefault="006422D4" w:rsidP="00C83A8E">
            <w:pPr>
              <w:jc w:val="both"/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t>A</w:t>
            </w:r>
            <w:r w:rsidR="00B22FF3" w:rsidRPr="001D74E0">
              <w:rPr>
                <w:rFonts w:ascii="Palatino Linotype" w:hAnsi="Palatino Linotype"/>
                <w:b/>
              </w:rPr>
              <w:t xml:space="preserve"> 2. </w:t>
            </w:r>
            <w:r w:rsidR="00C83A8E" w:rsidRPr="001D74E0">
              <w:rPr>
                <w:rFonts w:ascii="Palatino Linotype" w:hAnsi="Palatino Linotype"/>
                <w:b/>
              </w:rPr>
              <w:t>Posiadane certyfikaty</w:t>
            </w:r>
            <w:r w:rsidR="00B22FF3" w:rsidRPr="001D74E0">
              <w:rPr>
                <w:rFonts w:ascii="Palatino Linotype" w:hAnsi="Palatino Linotype"/>
                <w:b/>
              </w:rPr>
              <w:t xml:space="preserve">, </w:t>
            </w:r>
            <w:r w:rsidR="00C83A8E" w:rsidRPr="001D74E0">
              <w:rPr>
                <w:rFonts w:ascii="Palatino Linotype" w:hAnsi="Palatino Linotype"/>
                <w:b/>
              </w:rPr>
              <w:t>nagrody</w:t>
            </w:r>
            <w:r w:rsidR="00B22FF3" w:rsidRPr="001D74E0">
              <w:rPr>
                <w:rFonts w:ascii="Palatino Linotype" w:hAnsi="Palatino Linotype"/>
                <w:b/>
              </w:rPr>
              <w:t xml:space="preserve">, </w:t>
            </w:r>
            <w:r w:rsidR="00C83A8E" w:rsidRPr="001D74E0">
              <w:rPr>
                <w:rFonts w:ascii="Palatino Linotype" w:hAnsi="Palatino Linotype"/>
                <w:b/>
              </w:rPr>
              <w:t>wyróżnienia</w:t>
            </w:r>
            <w:r w:rsidRPr="001D74E0">
              <w:rPr>
                <w:rFonts w:ascii="Palatino Linotype" w:hAnsi="Palatino Linotype"/>
                <w:b/>
              </w:rPr>
              <w:t xml:space="preserve"> </w:t>
            </w:r>
            <w:r w:rsidR="00C83A8E" w:rsidRPr="001D74E0">
              <w:rPr>
                <w:rFonts w:ascii="Palatino Linotype" w:hAnsi="Palatino Linotype"/>
                <w:b/>
              </w:rPr>
              <w:t>dotyczące ww</w:t>
            </w:r>
            <w:r w:rsidRPr="001D74E0">
              <w:rPr>
                <w:rFonts w:ascii="Palatino Linotype" w:hAnsi="Palatino Linotype"/>
                <w:b/>
              </w:rPr>
              <w:t xml:space="preserve">. </w:t>
            </w:r>
            <w:r w:rsidR="00C83A8E" w:rsidRPr="001D74E0">
              <w:rPr>
                <w:rFonts w:ascii="Palatino Linotype" w:hAnsi="Palatino Linotype"/>
                <w:b/>
              </w:rPr>
              <w:t>obszaru</w:t>
            </w:r>
            <w:r w:rsidRPr="001D74E0">
              <w:rPr>
                <w:rFonts w:ascii="Palatino Linotype" w:hAnsi="Palatino Linotype"/>
                <w:b/>
              </w:rPr>
              <w:t xml:space="preserve"> </w:t>
            </w:r>
            <w:r w:rsidR="00C83A8E" w:rsidRPr="001D74E0">
              <w:rPr>
                <w:rFonts w:ascii="Palatino Linotype" w:hAnsi="Palatino Linotype"/>
                <w:b/>
              </w:rPr>
              <w:t>działalności:</w:t>
            </w:r>
          </w:p>
        </w:tc>
      </w:tr>
    </w:tbl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4800"/>
        <w:gridCol w:w="4200"/>
        <w:gridCol w:w="1485"/>
      </w:tblGrid>
      <w:tr w:rsidR="00B22FF3" w:rsidRPr="001D74E0" w14:paraId="3F81D101" w14:textId="77777777" w:rsidTr="00694855">
        <w:trPr>
          <w:trHeight w:val="312"/>
        </w:trPr>
        <w:tc>
          <w:tcPr>
            <w:tcW w:w="480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1646546" w14:textId="0941F930" w:rsidR="00B22FF3" w:rsidRPr="001D74E0" w:rsidRDefault="00C83A8E" w:rsidP="00B22FF3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Nazwa</w:t>
            </w:r>
          </w:p>
        </w:tc>
        <w:tc>
          <w:tcPr>
            <w:tcW w:w="4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8E063E" w14:textId="5C32B21F" w:rsidR="00B22FF3" w:rsidRPr="001D74E0" w:rsidRDefault="00C83A8E" w:rsidP="00B22FF3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Instytucja wydająca</w:t>
            </w:r>
          </w:p>
        </w:tc>
        <w:tc>
          <w:tcPr>
            <w:tcW w:w="1485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5A92743B" w14:textId="286633EA" w:rsidR="00B22FF3" w:rsidRPr="001D74E0" w:rsidRDefault="00C83A8E" w:rsidP="00B22FF3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Rok</w:t>
            </w:r>
          </w:p>
        </w:tc>
      </w:tr>
      <w:tr w:rsidR="00B22FF3" w:rsidRPr="001D74E0" w14:paraId="1812A2E4" w14:textId="77777777" w:rsidTr="00694855">
        <w:trPr>
          <w:trHeight w:val="312"/>
        </w:trPr>
        <w:tc>
          <w:tcPr>
            <w:tcW w:w="4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BD778" w14:textId="77777777" w:rsidR="00B22FF3" w:rsidRPr="001D74E0" w:rsidRDefault="006422D4" w:rsidP="00B22FF3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1.</w:t>
            </w: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61B10" w14:textId="77777777" w:rsidR="00B22FF3" w:rsidRPr="001D74E0" w:rsidRDefault="00B22FF3" w:rsidP="00B22FF3">
            <w:pPr>
              <w:rPr>
                <w:rFonts w:ascii="Palatino Linotype" w:hAnsi="Palatino Linotype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093A69" w14:textId="77777777" w:rsidR="00B22FF3" w:rsidRPr="001D74E0" w:rsidRDefault="00B22FF3" w:rsidP="00B22FF3">
            <w:pPr>
              <w:rPr>
                <w:rFonts w:ascii="Palatino Linotype" w:hAnsi="Palatino Linotype"/>
              </w:rPr>
            </w:pPr>
          </w:p>
        </w:tc>
      </w:tr>
      <w:tr w:rsidR="00B22FF3" w:rsidRPr="001D74E0" w14:paraId="23ECA258" w14:textId="77777777" w:rsidTr="00694855">
        <w:trPr>
          <w:trHeight w:val="312"/>
        </w:trPr>
        <w:tc>
          <w:tcPr>
            <w:tcW w:w="4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FFC904" w14:textId="77777777" w:rsidR="00B22FF3" w:rsidRPr="001D74E0" w:rsidRDefault="00B22FF3" w:rsidP="00B22FF3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 xml:space="preserve">2. </w:t>
            </w: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F5D2A" w14:textId="77777777" w:rsidR="00B22FF3" w:rsidRPr="001D74E0" w:rsidRDefault="00B22FF3" w:rsidP="00B22FF3">
            <w:pPr>
              <w:rPr>
                <w:rFonts w:ascii="Palatino Linotype" w:hAnsi="Palatino Linotype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3615BC" w14:textId="77777777" w:rsidR="00B22FF3" w:rsidRPr="001D74E0" w:rsidRDefault="00B22FF3" w:rsidP="00B22FF3">
            <w:pPr>
              <w:rPr>
                <w:rFonts w:ascii="Palatino Linotype" w:hAnsi="Palatino Linotype"/>
              </w:rPr>
            </w:pPr>
          </w:p>
        </w:tc>
      </w:tr>
      <w:tr w:rsidR="00B22FF3" w:rsidRPr="001D74E0" w14:paraId="4171FFA8" w14:textId="77777777" w:rsidTr="00694855">
        <w:trPr>
          <w:trHeight w:val="312"/>
        </w:trPr>
        <w:tc>
          <w:tcPr>
            <w:tcW w:w="4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1CC3AA" w14:textId="77777777" w:rsidR="00B22FF3" w:rsidRPr="001D74E0" w:rsidRDefault="00B22FF3" w:rsidP="00B22FF3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 xml:space="preserve">3. </w:t>
            </w: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B255B" w14:textId="77777777" w:rsidR="00B22FF3" w:rsidRPr="001D74E0" w:rsidRDefault="00B22FF3" w:rsidP="00B22FF3">
            <w:pPr>
              <w:rPr>
                <w:rFonts w:ascii="Palatino Linotype" w:hAnsi="Palatino Linotype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24CA4E" w14:textId="77777777" w:rsidR="00B22FF3" w:rsidRPr="001D74E0" w:rsidRDefault="00B22FF3" w:rsidP="00B22FF3">
            <w:pPr>
              <w:rPr>
                <w:rFonts w:ascii="Palatino Linotype" w:hAnsi="Palatino Linotype"/>
              </w:rPr>
            </w:pPr>
          </w:p>
        </w:tc>
      </w:tr>
      <w:tr w:rsidR="00B22FF3" w:rsidRPr="001D74E0" w14:paraId="77234693" w14:textId="77777777" w:rsidTr="00694855">
        <w:trPr>
          <w:trHeight w:val="312"/>
        </w:trPr>
        <w:tc>
          <w:tcPr>
            <w:tcW w:w="4800" w:type="dxa"/>
            <w:tcBorders>
              <w:top w:val="dotted" w:sz="4" w:space="0" w:color="auto"/>
              <w:right w:val="dotted" w:sz="4" w:space="0" w:color="auto"/>
            </w:tcBorders>
          </w:tcPr>
          <w:p w14:paraId="4D69AA78" w14:textId="77777777" w:rsidR="00B22FF3" w:rsidRPr="001D74E0" w:rsidRDefault="006422D4" w:rsidP="00B22FF3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4.</w:t>
            </w: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9BDA0A6" w14:textId="77777777" w:rsidR="00B22FF3" w:rsidRPr="001D74E0" w:rsidRDefault="00B22FF3" w:rsidP="00B22FF3">
            <w:pPr>
              <w:rPr>
                <w:rFonts w:ascii="Palatino Linotype" w:hAnsi="Palatino Linotype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</w:tcBorders>
          </w:tcPr>
          <w:p w14:paraId="2AC8DF17" w14:textId="77777777" w:rsidR="00B22FF3" w:rsidRPr="001D74E0" w:rsidRDefault="00B22FF3" w:rsidP="00B22FF3">
            <w:pPr>
              <w:rPr>
                <w:rFonts w:ascii="Palatino Linotype" w:hAnsi="Palatino Linotype"/>
              </w:rPr>
            </w:pPr>
          </w:p>
        </w:tc>
      </w:tr>
    </w:tbl>
    <w:p w14:paraId="1F5771B6" w14:textId="77777777" w:rsidR="00297928" w:rsidRPr="001D74E0" w:rsidRDefault="00297928" w:rsidP="007470D1">
      <w:pPr>
        <w:spacing w:after="0" w:line="240" w:lineRule="auto"/>
        <w:rPr>
          <w:rFonts w:ascii="Palatino Linotype" w:hAnsi="Palatino Linotype"/>
        </w:rPr>
      </w:pPr>
    </w:p>
    <w:tbl>
      <w:tblPr>
        <w:tblStyle w:val="Tabela-Siatka"/>
        <w:tblpPr w:leftFromText="141" w:rightFromText="141" w:vertAnchor="text" w:horzAnchor="margin" w:tblpY="147"/>
        <w:tblW w:w="10485" w:type="dxa"/>
        <w:tblLayout w:type="fixed"/>
        <w:tblLook w:val="04A0" w:firstRow="1" w:lastRow="0" w:firstColumn="1" w:lastColumn="0" w:noHBand="0" w:noVBand="1"/>
      </w:tblPr>
      <w:tblGrid>
        <w:gridCol w:w="3114"/>
        <w:gridCol w:w="1672"/>
        <w:gridCol w:w="785"/>
        <w:gridCol w:w="2457"/>
        <w:gridCol w:w="955"/>
        <w:gridCol w:w="1502"/>
      </w:tblGrid>
      <w:tr w:rsidR="00694855" w:rsidRPr="001D74E0" w14:paraId="62ADB021" w14:textId="77777777" w:rsidTr="006422D4">
        <w:tc>
          <w:tcPr>
            <w:tcW w:w="10485" w:type="dxa"/>
            <w:gridSpan w:val="6"/>
            <w:shd w:val="clear" w:color="auto" w:fill="D0CECE" w:themeFill="background2" w:themeFillShade="E6"/>
          </w:tcPr>
          <w:p w14:paraId="78B213C7" w14:textId="79AEA376" w:rsidR="00694855" w:rsidRPr="001D74E0" w:rsidRDefault="006422D4" w:rsidP="00C83A8E">
            <w:pPr>
              <w:ind w:right="-250"/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t>B</w:t>
            </w:r>
            <w:r w:rsidR="00694855" w:rsidRPr="001D74E0">
              <w:rPr>
                <w:rFonts w:ascii="Palatino Linotype" w:hAnsi="Palatino Linotype"/>
                <w:b/>
              </w:rPr>
              <w:t xml:space="preserve">. </w:t>
            </w:r>
            <w:r w:rsidR="00C83A8E" w:rsidRPr="001D74E0">
              <w:rPr>
                <w:rFonts w:ascii="Palatino Linotype" w:hAnsi="Palatino Linotype"/>
                <w:b/>
              </w:rPr>
              <w:t>Odpowiedzialność ekonomiczna przedsiębiorstwa</w:t>
            </w:r>
          </w:p>
        </w:tc>
      </w:tr>
      <w:tr w:rsidR="00694855" w:rsidRPr="001D74E0" w14:paraId="1A930000" w14:textId="77777777" w:rsidTr="006422D4">
        <w:tc>
          <w:tcPr>
            <w:tcW w:w="10485" w:type="dxa"/>
            <w:gridSpan w:val="6"/>
          </w:tcPr>
          <w:p w14:paraId="3C4ABF20" w14:textId="7284100D" w:rsidR="00694855" w:rsidRPr="001D74E0" w:rsidRDefault="006422D4" w:rsidP="00C83A8E">
            <w:pPr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t>B</w:t>
            </w:r>
            <w:r w:rsidR="00694855" w:rsidRPr="001D74E0">
              <w:rPr>
                <w:rFonts w:ascii="Palatino Linotype" w:hAnsi="Palatino Linotype"/>
                <w:b/>
              </w:rPr>
              <w:t xml:space="preserve"> 1. </w:t>
            </w:r>
            <w:r w:rsidR="00C83A8E" w:rsidRPr="001D74E0">
              <w:rPr>
                <w:rFonts w:ascii="Palatino Linotype" w:hAnsi="Palatino Linotype"/>
                <w:b/>
              </w:rPr>
              <w:t>Stan ekonomiczny przedsiębiorstwa:</w:t>
            </w:r>
          </w:p>
        </w:tc>
      </w:tr>
      <w:tr w:rsidR="006422D4" w:rsidRPr="001D74E0" w14:paraId="7470A6BE" w14:textId="77777777" w:rsidTr="008F258C">
        <w:tc>
          <w:tcPr>
            <w:tcW w:w="3114" w:type="dxa"/>
            <w:tcBorders>
              <w:bottom w:val="single" w:sz="4" w:space="0" w:color="auto"/>
            </w:tcBorders>
          </w:tcPr>
          <w:p w14:paraId="1473BD85" w14:textId="77777777" w:rsidR="00694855" w:rsidRPr="001D74E0" w:rsidRDefault="00694855" w:rsidP="007470D1">
            <w:pPr>
              <w:rPr>
                <w:rFonts w:ascii="Palatino Linotype" w:hAnsi="Palatino Linotype"/>
              </w:rPr>
            </w:pP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</w:tcPr>
          <w:p w14:paraId="373A4FAA" w14:textId="7C8C950F" w:rsidR="00694855" w:rsidRPr="001D74E0" w:rsidRDefault="00817687" w:rsidP="003A6F7F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201</w:t>
            </w:r>
            <w:r w:rsidR="003A6F7F" w:rsidRPr="001D74E0">
              <w:rPr>
                <w:rFonts w:ascii="Palatino Linotype" w:hAnsi="Palatino Linotype"/>
              </w:rPr>
              <w:t>6</w:t>
            </w:r>
            <w:r w:rsidR="00694855" w:rsidRPr="001D74E0">
              <w:rPr>
                <w:rFonts w:ascii="Palatino Linotype" w:hAnsi="Palatino Linotype"/>
              </w:rPr>
              <w:t xml:space="preserve"> r.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30EF703" w14:textId="53B1EDBE" w:rsidR="00694855" w:rsidRPr="001D74E0" w:rsidRDefault="00817687" w:rsidP="007470D1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2</w:t>
            </w:r>
            <w:r w:rsidR="003A6F7F" w:rsidRPr="001D74E0">
              <w:rPr>
                <w:rFonts w:ascii="Palatino Linotype" w:hAnsi="Palatino Linotype"/>
              </w:rPr>
              <w:t>017</w:t>
            </w:r>
            <w:r w:rsidR="00694855" w:rsidRPr="001D74E0">
              <w:rPr>
                <w:rFonts w:ascii="Palatino Linotype" w:hAnsi="Palatino Linotype"/>
              </w:rPr>
              <w:t xml:space="preserve"> r.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</w:tcPr>
          <w:p w14:paraId="00270828" w14:textId="13FB4D72" w:rsidR="00694855" w:rsidRPr="001D74E0" w:rsidRDefault="00817687" w:rsidP="003A6F7F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201</w:t>
            </w:r>
            <w:r w:rsidR="003A6F7F" w:rsidRPr="001D74E0">
              <w:rPr>
                <w:rFonts w:ascii="Palatino Linotype" w:hAnsi="Palatino Linotype"/>
              </w:rPr>
              <w:t>8</w:t>
            </w:r>
            <w:r w:rsidR="00694855" w:rsidRPr="001D74E0">
              <w:rPr>
                <w:rFonts w:ascii="Palatino Linotype" w:hAnsi="Palatino Linotype"/>
              </w:rPr>
              <w:t xml:space="preserve"> r.</w:t>
            </w:r>
          </w:p>
        </w:tc>
      </w:tr>
      <w:tr w:rsidR="006422D4" w:rsidRPr="001D74E0" w14:paraId="173495E3" w14:textId="77777777" w:rsidTr="008F258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9BA6B" w14:textId="174D0C85" w:rsidR="00694855" w:rsidRPr="001D74E0" w:rsidRDefault="00694855" w:rsidP="00817687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 xml:space="preserve">1. </w:t>
            </w:r>
            <w:r w:rsidR="00817687" w:rsidRPr="001D74E0">
              <w:rPr>
                <w:rFonts w:ascii="Palatino Linotype" w:hAnsi="Palatino Linotype"/>
              </w:rPr>
              <w:t>Przychody ze sprzedaży</w:t>
            </w:r>
            <w:r w:rsidRPr="001D74E0">
              <w:rPr>
                <w:rFonts w:ascii="Palatino Linotype" w:hAnsi="Palatino Linotype"/>
              </w:rPr>
              <w:t>*: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31523F" w14:textId="77777777" w:rsidR="00694855" w:rsidRPr="001D74E0" w:rsidRDefault="00694855" w:rsidP="00694855">
            <w:pPr>
              <w:rPr>
                <w:rFonts w:ascii="Palatino Linotype" w:hAnsi="Palatino Linotype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2CF747" w14:textId="77777777" w:rsidR="00694855" w:rsidRPr="001D74E0" w:rsidRDefault="00694855" w:rsidP="00694855">
            <w:pPr>
              <w:rPr>
                <w:rFonts w:ascii="Palatino Linotype" w:hAnsi="Palatino Linotype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174812" w14:textId="77777777" w:rsidR="00694855" w:rsidRPr="001D74E0" w:rsidRDefault="00694855" w:rsidP="00694855">
            <w:pPr>
              <w:rPr>
                <w:rFonts w:ascii="Palatino Linotype" w:hAnsi="Palatino Linotype"/>
              </w:rPr>
            </w:pPr>
          </w:p>
        </w:tc>
      </w:tr>
      <w:tr w:rsidR="006422D4" w:rsidRPr="001D74E0" w14:paraId="16EEF6DB" w14:textId="77777777" w:rsidTr="008F258C">
        <w:tc>
          <w:tcPr>
            <w:tcW w:w="3114" w:type="dxa"/>
            <w:tcBorders>
              <w:top w:val="dotted" w:sz="4" w:space="0" w:color="auto"/>
            </w:tcBorders>
          </w:tcPr>
          <w:p w14:paraId="1ECE7089" w14:textId="6E7FDDB6" w:rsidR="00694855" w:rsidRPr="001D74E0" w:rsidRDefault="00817687" w:rsidP="00694855">
            <w:pPr>
              <w:rPr>
                <w:rFonts w:ascii="Palatino Linotype" w:hAnsi="Palatino Linotype"/>
                <w:i/>
              </w:rPr>
            </w:pPr>
            <w:r w:rsidRPr="001D74E0">
              <w:rPr>
                <w:rFonts w:ascii="Palatino Linotype" w:hAnsi="Palatino Linotype"/>
                <w:i/>
              </w:rPr>
              <w:t>w tym z eksportu</w:t>
            </w:r>
            <w:r w:rsidR="00694855" w:rsidRPr="001D74E0">
              <w:rPr>
                <w:rFonts w:ascii="Palatino Linotype" w:hAnsi="Palatino Linotype"/>
                <w:i/>
              </w:rPr>
              <w:t>*:</w:t>
            </w:r>
          </w:p>
        </w:tc>
        <w:tc>
          <w:tcPr>
            <w:tcW w:w="2457" w:type="dxa"/>
            <w:gridSpan w:val="2"/>
            <w:tcBorders>
              <w:top w:val="dotted" w:sz="4" w:space="0" w:color="auto"/>
            </w:tcBorders>
          </w:tcPr>
          <w:p w14:paraId="70C006F7" w14:textId="77777777" w:rsidR="00694855" w:rsidRPr="001D74E0" w:rsidRDefault="00694855" w:rsidP="00694855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2457" w:type="dxa"/>
            <w:tcBorders>
              <w:top w:val="dotted" w:sz="4" w:space="0" w:color="auto"/>
            </w:tcBorders>
          </w:tcPr>
          <w:p w14:paraId="11D831B6" w14:textId="77777777" w:rsidR="00694855" w:rsidRPr="001D74E0" w:rsidRDefault="00694855" w:rsidP="00694855">
            <w:pPr>
              <w:rPr>
                <w:rFonts w:ascii="Palatino Linotype" w:hAnsi="Palatino Linotype"/>
              </w:rPr>
            </w:pPr>
          </w:p>
        </w:tc>
        <w:tc>
          <w:tcPr>
            <w:tcW w:w="2457" w:type="dxa"/>
            <w:gridSpan w:val="2"/>
            <w:tcBorders>
              <w:top w:val="dotted" w:sz="4" w:space="0" w:color="auto"/>
            </w:tcBorders>
          </w:tcPr>
          <w:p w14:paraId="2DF7CFE3" w14:textId="77777777" w:rsidR="00694855" w:rsidRPr="001D74E0" w:rsidRDefault="00694855" w:rsidP="00694855">
            <w:pPr>
              <w:rPr>
                <w:rFonts w:ascii="Palatino Linotype" w:hAnsi="Palatino Linotype"/>
              </w:rPr>
            </w:pPr>
          </w:p>
        </w:tc>
      </w:tr>
      <w:tr w:rsidR="006422D4" w:rsidRPr="001D74E0" w14:paraId="65660064" w14:textId="77777777" w:rsidTr="008F258C">
        <w:tc>
          <w:tcPr>
            <w:tcW w:w="3114" w:type="dxa"/>
          </w:tcPr>
          <w:p w14:paraId="6880FCA8" w14:textId="66CA3A03" w:rsidR="00694855" w:rsidRPr="001D74E0" w:rsidRDefault="00694855" w:rsidP="00817687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 xml:space="preserve">2. </w:t>
            </w:r>
            <w:r w:rsidR="00817687" w:rsidRPr="001D74E0">
              <w:rPr>
                <w:rFonts w:ascii="Palatino Linotype" w:hAnsi="Palatino Linotype"/>
              </w:rPr>
              <w:t>Zysk netto w</w:t>
            </w:r>
            <w:r w:rsidRPr="001D74E0">
              <w:rPr>
                <w:rFonts w:ascii="Palatino Linotype" w:hAnsi="Palatino Linotype"/>
              </w:rPr>
              <w:t xml:space="preserve"> %: &lt;0; 0-5, 5-10, &gt;10 </w:t>
            </w:r>
            <w:r w:rsidRPr="001D74E0">
              <w:rPr>
                <w:rFonts w:ascii="Palatino Linotype" w:hAnsi="Palatino Linotype"/>
                <w:i/>
              </w:rPr>
              <w:t>(</w:t>
            </w:r>
            <w:r w:rsidR="00817687" w:rsidRPr="001D74E0">
              <w:rPr>
                <w:rFonts w:ascii="Palatino Linotype" w:hAnsi="Palatino Linotype"/>
                <w:i/>
              </w:rPr>
              <w:t>wstawić odpowiedni przedział</w:t>
            </w:r>
            <w:r w:rsidRPr="001D74E0">
              <w:rPr>
                <w:rFonts w:ascii="Palatino Linotype" w:hAnsi="Palatino Linotype"/>
                <w:i/>
              </w:rPr>
              <w:t>)</w:t>
            </w:r>
          </w:p>
        </w:tc>
        <w:tc>
          <w:tcPr>
            <w:tcW w:w="2457" w:type="dxa"/>
            <w:gridSpan w:val="2"/>
          </w:tcPr>
          <w:p w14:paraId="3769B5B6" w14:textId="77777777" w:rsidR="00694855" w:rsidRPr="001D74E0" w:rsidRDefault="00694855" w:rsidP="00694855">
            <w:pPr>
              <w:rPr>
                <w:rFonts w:ascii="Palatino Linotype" w:hAnsi="Palatino Linotype"/>
              </w:rPr>
            </w:pPr>
          </w:p>
        </w:tc>
        <w:tc>
          <w:tcPr>
            <w:tcW w:w="2457" w:type="dxa"/>
          </w:tcPr>
          <w:p w14:paraId="6D6CEA8B" w14:textId="77777777" w:rsidR="00694855" w:rsidRPr="001D74E0" w:rsidRDefault="00694855" w:rsidP="00694855">
            <w:pPr>
              <w:rPr>
                <w:rFonts w:ascii="Palatino Linotype" w:hAnsi="Palatino Linotype"/>
              </w:rPr>
            </w:pPr>
          </w:p>
        </w:tc>
        <w:tc>
          <w:tcPr>
            <w:tcW w:w="2457" w:type="dxa"/>
            <w:gridSpan w:val="2"/>
          </w:tcPr>
          <w:p w14:paraId="066ED820" w14:textId="77777777" w:rsidR="00694855" w:rsidRPr="001D74E0" w:rsidRDefault="00694855" w:rsidP="00694855">
            <w:pPr>
              <w:rPr>
                <w:rFonts w:ascii="Palatino Linotype" w:hAnsi="Palatino Linotype"/>
              </w:rPr>
            </w:pPr>
          </w:p>
        </w:tc>
      </w:tr>
      <w:tr w:rsidR="00297928" w:rsidRPr="001D74E0" w14:paraId="3D6D4F7A" w14:textId="77777777" w:rsidTr="008F258C">
        <w:tc>
          <w:tcPr>
            <w:tcW w:w="3114" w:type="dxa"/>
          </w:tcPr>
          <w:p w14:paraId="1529E215" w14:textId="498E5E56" w:rsidR="00297928" w:rsidRPr="001D74E0" w:rsidRDefault="00297928" w:rsidP="00817687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 xml:space="preserve">3. </w:t>
            </w:r>
            <w:r w:rsidR="00817687" w:rsidRPr="001D74E0">
              <w:rPr>
                <w:rFonts w:ascii="Palatino Linotype" w:hAnsi="Palatino Linotype"/>
              </w:rPr>
              <w:t>Liczba zatrudnionych</w:t>
            </w:r>
            <w:r w:rsidRPr="001D74E0">
              <w:rPr>
                <w:rFonts w:ascii="Palatino Linotype" w:hAnsi="Palatino Linotype"/>
              </w:rPr>
              <w:t>:</w:t>
            </w:r>
          </w:p>
        </w:tc>
        <w:tc>
          <w:tcPr>
            <w:tcW w:w="2457" w:type="dxa"/>
            <w:gridSpan w:val="2"/>
          </w:tcPr>
          <w:p w14:paraId="02D30CBC" w14:textId="77777777" w:rsidR="00297928" w:rsidRPr="001D74E0" w:rsidRDefault="00297928" w:rsidP="00694855">
            <w:pPr>
              <w:rPr>
                <w:rFonts w:ascii="Palatino Linotype" w:hAnsi="Palatino Linotype"/>
              </w:rPr>
            </w:pPr>
          </w:p>
        </w:tc>
        <w:tc>
          <w:tcPr>
            <w:tcW w:w="2457" w:type="dxa"/>
          </w:tcPr>
          <w:p w14:paraId="759C383F" w14:textId="77777777" w:rsidR="00297928" w:rsidRPr="001D74E0" w:rsidRDefault="00297928" w:rsidP="00694855">
            <w:pPr>
              <w:rPr>
                <w:rFonts w:ascii="Palatino Linotype" w:hAnsi="Palatino Linotype"/>
              </w:rPr>
            </w:pPr>
          </w:p>
        </w:tc>
        <w:tc>
          <w:tcPr>
            <w:tcW w:w="2457" w:type="dxa"/>
            <w:gridSpan w:val="2"/>
          </w:tcPr>
          <w:p w14:paraId="0526D2B0" w14:textId="77777777" w:rsidR="00297928" w:rsidRPr="001D74E0" w:rsidRDefault="00297928" w:rsidP="00694855">
            <w:pPr>
              <w:rPr>
                <w:rFonts w:ascii="Palatino Linotype" w:hAnsi="Palatino Linotype"/>
              </w:rPr>
            </w:pPr>
          </w:p>
        </w:tc>
      </w:tr>
      <w:tr w:rsidR="006422D4" w:rsidRPr="001D74E0" w14:paraId="59FA6B48" w14:textId="77777777" w:rsidTr="008F258C">
        <w:tc>
          <w:tcPr>
            <w:tcW w:w="3114" w:type="dxa"/>
          </w:tcPr>
          <w:p w14:paraId="258ED53C" w14:textId="3B4FCE97" w:rsidR="00694855" w:rsidRPr="001D74E0" w:rsidRDefault="00297928" w:rsidP="008F258C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4</w:t>
            </w:r>
            <w:r w:rsidR="00694855" w:rsidRPr="001D74E0">
              <w:rPr>
                <w:rFonts w:ascii="Palatino Linotype" w:hAnsi="Palatino Linotype"/>
              </w:rPr>
              <w:t xml:space="preserve">. </w:t>
            </w:r>
            <w:r w:rsidR="00817687" w:rsidRPr="001D74E0">
              <w:rPr>
                <w:rFonts w:ascii="Palatino Linotype" w:hAnsi="Palatino Linotype"/>
              </w:rPr>
              <w:t>Płynność finansowa</w:t>
            </w:r>
            <w:r w:rsidR="00694855" w:rsidRPr="001D74E0">
              <w:rPr>
                <w:rFonts w:ascii="Palatino Linotype" w:hAnsi="Palatino Linotype"/>
              </w:rPr>
              <w:t xml:space="preserve"> (</w:t>
            </w:r>
            <w:r w:rsidR="00817687" w:rsidRPr="001D74E0">
              <w:rPr>
                <w:rFonts w:ascii="Palatino Linotype" w:hAnsi="Palatino Linotype"/>
              </w:rPr>
              <w:t>tak</w:t>
            </w:r>
            <w:r w:rsidR="00694855" w:rsidRPr="001D74E0">
              <w:rPr>
                <w:rFonts w:ascii="Palatino Linotype" w:hAnsi="Palatino Linotype"/>
              </w:rPr>
              <w:t>/</w:t>
            </w:r>
            <w:r w:rsidR="00817687" w:rsidRPr="001D74E0">
              <w:rPr>
                <w:rFonts w:ascii="Palatino Linotype" w:hAnsi="Palatino Linotype"/>
              </w:rPr>
              <w:t>nie</w:t>
            </w:r>
            <w:r w:rsidR="00694855" w:rsidRPr="001D74E0">
              <w:rPr>
                <w:rFonts w:ascii="Palatino Linotype" w:hAnsi="Palatino Linotype"/>
              </w:rPr>
              <w:t xml:space="preserve">): </w:t>
            </w:r>
          </w:p>
        </w:tc>
        <w:tc>
          <w:tcPr>
            <w:tcW w:w="2457" w:type="dxa"/>
            <w:gridSpan w:val="2"/>
          </w:tcPr>
          <w:p w14:paraId="7397376F" w14:textId="77777777" w:rsidR="00694855" w:rsidRPr="001D74E0" w:rsidRDefault="00694855" w:rsidP="00694855">
            <w:pPr>
              <w:rPr>
                <w:rFonts w:ascii="Palatino Linotype" w:hAnsi="Palatino Linotype"/>
              </w:rPr>
            </w:pPr>
          </w:p>
        </w:tc>
        <w:tc>
          <w:tcPr>
            <w:tcW w:w="2457" w:type="dxa"/>
          </w:tcPr>
          <w:p w14:paraId="0B3698F6" w14:textId="77777777" w:rsidR="00694855" w:rsidRPr="001D74E0" w:rsidRDefault="00694855" w:rsidP="00694855">
            <w:pPr>
              <w:rPr>
                <w:rFonts w:ascii="Palatino Linotype" w:hAnsi="Palatino Linotype"/>
              </w:rPr>
            </w:pPr>
          </w:p>
        </w:tc>
        <w:tc>
          <w:tcPr>
            <w:tcW w:w="2457" w:type="dxa"/>
            <w:gridSpan w:val="2"/>
          </w:tcPr>
          <w:p w14:paraId="4896BDC1" w14:textId="77777777" w:rsidR="00694855" w:rsidRPr="001D74E0" w:rsidRDefault="00694855" w:rsidP="00694855">
            <w:pPr>
              <w:rPr>
                <w:rFonts w:ascii="Palatino Linotype" w:hAnsi="Palatino Linotype"/>
              </w:rPr>
            </w:pPr>
          </w:p>
        </w:tc>
      </w:tr>
      <w:tr w:rsidR="006422D4" w:rsidRPr="001D74E0" w14:paraId="15F50E7C" w14:textId="77777777" w:rsidTr="008F258C">
        <w:tc>
          <w:tcPr>
            <w:tcW w:w="3114" w:type="dxa"/>
          </w:tcPr>
          <w:p w14:paraId="76F27EA5" w14:textId="590C5C15" w:rsidR="00694855" w:rsidRPr="001D74E0" w:rsidRDefault="00297928" w:rsidP="00817687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5</w:t>
            </w:r>
            <w:r w:rsidR="00694855" w:rsidRPr="001D74E0">
              <w:rPr>
                <w:rFonts w:ascii="Palatino Linotype" w:hAnsi="Palatino Linotype"/>
              </w:rPr>
              <w:t xml:space="preserve">. </w:t>
            </w:r>
            <w:r w:rsidR="00817687" w:rsidRPr="001D74E0">
              <w:rPr>
                <w:rFonts w:ascii="Palatino Linotype" w:hAnsi="Palatino Linotype"/>
              </w:rPr>
              <w:t>Nakłady inwestycyjne</w:t>
            </w:r>
            <w:r w:rsidR="00694855" w:rsidRPr="001D74E0">
              <w:rPr>
                <w:rFonts w:ascii="Palatino Linotype" w:hAnsi="Palatino Linotype"/>
              </w:rPr>
              <w:t>*:</w:t>
            </w:r>
          </w:p>
        </w:tc>
        <w:tc>
          <w:tcPr>
            <w:tcW w:w="2457" w:type="dxa"/>
            <w:gridSpan w:val="2"/>
          </w:tcPr>
          <w:p w14:paraId="4FF189CF" w14:textId="77777777" w:rsidR="00694855" w:rsidRPr="001D74E0" w:rsidRDefault="00694855" w:rsidP="00694855">
            <w:pPr>
              <w:rPr>
                <w:rFonts w:ascii="Palatino Linotype" w:hAnsi="Palatino Linotype"/>
              </w:rPr>
            </w:pPr>
          </w:p>
        </w:tc>
        <w:tc>
          <w:tcPr>
            <w:tcW w:w="2457" w:type="dxa"/>
          </w:tcPr>
          <w:p w14:paraId="0040AC6F" w14:textId="77777777" w:rsidR="00694855" w:rsidRPr="001D74E0" w:rsidRDefault="00694855" w:rsidP="00694855">
            <w:pPr>
              <w:rPr>
                <w:rFonts w:ascii="Palatino Linotype" w:hAnsi="Palatino Linotype"/>
              </w:rPr>
            </w:pPr>
          </w:p>
        </w:tc>
        <w:tc>
          <w:tcPr>
            <w:tcW w:w="2457" w:type="dxa"/>
            <w:gridSpan w:val="2"/>
          </w:tcPr>
          <w:p w14:paraId="4C23D6D2" w14:textId="77777777" w:rsidR="00694855" w:rsidRPr="001D74E0" w:rsidRDefault="00694855" w:rsidP="00694855">
            <w:pPr>
              <w:rPr>
                <w:rFonts w:ascii="Palatino Linotype" w:hAnsi="Palatino Linotype"/>
              </w:rPr>
            </w:pPr>
          </w:p>
        </w:tc>
      </w:tr>
      <w:tr w:rsidR="006422D4" w:rsidRPr="001D74E0" w14:paraId="2EA05081" w14:textId="77777777" w:rsidTr="008F258C">
        <w:tc>
          <w:tcPr>
            <w:tcW w:w="3114" w:type="dxa"/>
          </w:tcPr>
          <w:p w14:paraId="753964E3" w14:textId="267EC1B1" w:rsidR="00694855" w:rsidRPr="001D74E0" w:rsidRDefault="00297928" w:rsidP="00817687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6</w:t>
            </w:r>
            <w:r w:rsidR="00694855" w:rsidRPr="001D74E0">
              <w:rPr>
                <w:rFonts w:ascii="Palatino Linotype" w:hAnsi="Palatino Linotype"/>
              </w:rPr>
              <w:t xml:space="preserve">. </w:t>
            </w:r>
            <w:r w:rsidR="00817687" w:rsidRPr="001D74E0">
              <w:rPr>
                <w:rFonts w:ascii="Palatino Linotype" w:hAnsi="Palatino Linotype"/>
              </w:rPr>
              <w:t>Pozyskiwanie środków unijnych</w:t>
            </w:r>
            <w:r w:rsidR="00B23735" w:rsidRPr="001D74E0">
              <w:rPr>
                <w:rFonts w:ascii="Palatino Linotype" w:hAnsi="Palatino Linotype"/>
              </w:rPr>
              <w:t xml:space="preserve"> </w:t>
            </w:r>
            <w:r w:rsidR="00694855" w:rsidRPr="001D74E0">
              <w:rPr>
                <w:rFonts w:ascii="Palatino Linotype" w:hAnsi="Palatino Linotype"/>
              </w:rPr>
              <w:t>(</w:t>
            </w:r>
            <w:r w:rsidR="00817687" w:rsidRPr="001D74E0">
              <w:rPr>
                <w:rFonts w:ascii="Palatino Linotype" w:hAnsi="Palatino Linotype"/>
              </w:rPr>
              <w:t>tak</w:t>
            </w:r>
            <w:r w:rsidR="00694855" w:rsidRPr="001D74E0">
              <w:rPr>
                <w:rFonts w:ascii="Palatino Linotype" w:hAnsi="Palatino Linotype"/>
              </w:rPr>
              <w:t>/</w:t>
            </w:r>
            <w:r w:rsidR="00817687" w:rsidRPr="001D74E0">
              <w:rPr>
                <w:rFonts w:ascii="Palatino Linotype" w:hAnsi="Palatino Linotype"/>
              </w:rPr>
              <w:t>nie</w:t>
            </w:r>
            <w:r w:rsidR="00694855" w:rsidRPr="001D74E0">
              <w:rPr>
                <w:rFonts w:ascii="Palatino Linotype" w:hAnsi="Palatino Linotype"/>
              </w:rPr>
              <w:t>):</w:t>
            </w:r>
            <w:r w:rsidR="008F258C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457" w:type="dxa"/>
            <w:gridSpan w:val="2"/>
          </w:tcPr>
          <w:p w14:paraId="35E0615C" w14:textId="77777777" w:rsidR="00694855" w:rsidRPr="001D74E0" w:rsidRDefault="00694855" w:rsidP="00694855">
            <w:pPr>
              <w:rPr>
                <w:rFonts w:ascii="Palatino Linotype" w:hAnsi="Palatino Linotype"/>
              </w:rPr>
            </w:pPr>
          </w:p>
        </w:tc>
        <w:tc>
          <w:tcPr>
            <w:tcW w:w="2457" w:type="dxa"/>
          </w:tcPr>
          <w:p w14:paraId="7C03DADD" w14:textId="77777777" w:rsidR="00694855" w:rsidRPr="001D74E0" w:rsidRDefault="00694855" w:rsidP="00694855">
            <w:pPr>
              <w:rPr>
                <w:rFonts w:ascii="Palatino Linotype" w:hAnsi="Palatino Linotype"/>
              </w:rPr>
            </w:pPr>
          </w:p>
        </w:tc>
        <w:tc>
          <w:tcPr>
            <w:tcW w:w="2457" w:type="dxa"/>
            <w:gridSpan w:val="2"/>
          </w:tcPr>
          <w:p w14:paraId="3AF04553" w14:textId="77777777" w:rsidR="00694855" w:rsidRPr="001D74E0" w:rsidRDefault="00694855" w:rsidP="00694855">
            <w:pPr>
              <w:rPr>
                <w:rFonts w:ascii="Palatino Linotype" w:hAnsi="Palatino Linotype"/>
              </w:rPr>
            </w:pPr>
          </w:p>
        </w:tc>
      </w:tr>
      <w:tr w:rsidR="001D74E0" w:rsidRPr="001D74E0" w14:paraId="095A2341" w14:textId="77777777" w:rsidTr="007227BA">
        <w:tc>
          <w:tcPr>
            <w:tcW w:w="10485" w:type="dxa"/>
            <w:gridSpan w:val="6"/>
          </w:tcPr>
          <w:p w14:paraId="44A50268" w14:textId="7B509520" w:rsidR="001D74E0" w:rsidRPr="001D74E0" w:rsidRDefault="001D74E0" w:rsidP="008F258C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  <w:i/>
              </w:rPr>
              <w:t xml:space="preserve">* </w:t>
            </w:r>
            <w:r w:rsidR="008F258C">
              <w:rPr>
                <w:rFonts w:ascii="Palatino Linotype" w:hAnsi="Palatino Linotype"/>
                <w:i/>
              </w:rPr>
              <w:t>p</w:t>
            </w:r>
            <w:r w:rsidRPr="001D74E0">
              <w:rPr>
                <w:rFonts w:ascii="Palatino Linotype" w:hAnsi="Palatino Linotype"/>
                <w:i/>
              </w:rPr>
              <w:t>roszę podać pełną kwotę w złotych</w:t>
            </w:r>
          </w:p>
        </w:tc>
      </w:tr>
      <w:tr w:rsidR="00297928" w:rsidRPr="001D74E0" w14:paraId="49997502" w14:textId="77777777" w:rsidTr="006422D4">
        <w:tc>
          <w:tcPr>
            <w:tcW w:w="10485" w:type="dxa"/>
            <w:gridSpan w:val="6"/>
          </w:tcPr>
          <w:p w14:paraId="6207356D" w14:textId="05877904" w:rsidR="00297928" w:rsidRPr="001D74E0" w:rsidRDefault="00297928" w:rsidP="00C83A8E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  <w:b/>
              </w:rPr>
              <w:t xml:space="preserve">B 2. </w:t>
            </w:r>
            <w:r w:rsidR="00C83A8E" w:rsidRPr="001D74E0">
              <w:rPr>
                <w:rFonts w:ascii="Palatino Linotype" w:hAnsi="Palatino Linotype"/>
                <w:b/>
              </w:rPr>
              <w:t>Posiadanie nagrody lub wyróżnienia ekonomiczne:</w:t>
            </w:r>
          </w:p>
        </w:tc>
      </w:tr>
      <w:tr w:rsidR="006422D4" w:rsidRPr="001D74E0" w14:paraId="4D297BA5" w14:textId="77777777" w:rsidTr="002F7707">
        <w:trPr>
          <w:trHeight w:val="54"/>
        </w:trPr>
        <w:tc>
          <w:tcPr>
            <w:tcW w:w="47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AA279" w14:textId="54A017E7" w:rsidR="006422D4" w:rsidRPr="001D74E0" w:rsidRDefault="00C83A8E" w:rsidP="006422D4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Nazwa</w:t>
            </w:r>
          </w:p>
        </w:tc>
        <w:tc>
          <w:tcPr>
            <w:tcW w:w="41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7C024" w14:textId="527FF0FE" w:rsidR="006422D4" w:rsidRPr="001D74E0" w:rsidRDefault="00C83A8E" w:rsidP="006422D4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Instytucja wydająca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830A28" w14:textId="6DCAEAF6" w:rsidR="006422D4" w:rsidRPr="001D74E0" w:rsidRDefault="00C83A8E" w:rsidP="006422D4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Rok</w:t>
            </w:r>
          </w:p>
        </w:tc>
      </w:tr>
      <w:tr w:rsidR="006422D4" w:rsidRPr="001D74E0" w14:paraId="237BBC88" w14:textId="77777777" w:rsidTr="002F7707">
        <w:trPr>
          <w:trHeight w:val="54"/>
        </w:trPr>
        <w:tc>
          <w:tcPr>
            <w:tcW w:w="47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793DFC" w14:textId="77777777" w:rsidR="006422D4" w:rsidRPr="001D74E0" w:rsidRDefault="006422D4" w:rsidP="00297928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1.</w:t>
            </w:r>
          </w:p>
        </w:tc>
        <w:tc>
          <w:tcPr>
            <w:tcW w:w="41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BCC9C" w14:textId="77777777" w:rsidR="006422D4" w:rsidRPr="001D74E0" w:rsidRDefault="006422D4" w:rsidP="00297928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F52AE7" w14:textId="77777777" w:rsidR="006422D4" w:rsidRPr="001D74E0" w:rsidRDefault="006422D4" w:rsidP="00297928">
            <w:pPr>
              <w:rPr>
                <w:rFonts w:ascii="Palatino Linotype" w:hAnsi="Palatino Linotype"/>
                <w:b/>
              </w:rPr>
            </w:pPr>
          </w:p>
        </w:tc>
      </w:tr>
      <w:tr w:rsidR="006422D4" w:rsidRPr="001D74E0" w14:paraId="1E9324BC" w14:textId="77777777" w:rsidTr="00A74733">
        <w:trPr>
          <w:trHeight w:val="54"/>
        </w:trPr>
        <w:tc>
          <w:tcPr>
            <w:tcW w:w="47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C745D" w14:textId="77777777" w:rsidR="006422D4" w:rsidRPr="001D74E0" w:rsidRDefault="006422D4" w:rsidP="00297928">
            <w:pPr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</w:rPr>
              <w:t>2.</w:t>
            </w:r>
          </w:p>
        </w:tc>
        <w:tc>
          <w:tcPr>
            <w:tcW w:w="41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8EE26" w14:textId="77777777" w:rsidR="006422D4" w:rsidRPr="001D74E0" w:rsidRDefault="006422D4" w:rsidP="00297928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A503E4" w14:textId="77777777" w:rsidR="006422D4" w:rsidRPr="001D74E0" w:rsidRDefault="006422D4" w:rsidP="00297928">
            <w:pPr>
              <w:rPr>
                <w:rFonts w:ascii="Palatino Linotype" w:hAnsi="Palatino Linotype"/>
                <w:b/>
              </w:rPr>
            </w:pPr>
          </w:p>
        </w:tc>
      </w:tr>
      <w:tr w:rsidR="006422D4" w:rsidRPr="001D74E0" w14:paraId="3B757DF4" w14:textId="77777777" w:rsidTr="00CE24FB">
        <w:trPr>
          <w:trHeight w:val="54"/>
        </w:trPr>
        <w:tc>
          <w:tcPr>
            <w:tcW w:w="47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51126" w14:textId="77777777" w:rsidR="006422D4" w:rsidRPr="001D74E0" w:rsidRDefault="006422D4" w:rsidP="00297928">
            <w:pPr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</w:rPr>
              <w:t>3.</w:t>
            </w:r>
          </w:p>
        </w:tc>
        <w:tc>
          <w:tcPr>
            <w:tcW w:w="41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F91E9" w14:textId="77777777" w:rsidR="006422D4" w:rsidRPr="001D74E0" w:rsidRDefault="006422D4" w:rsidP="00297928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AD467A" w14:textId="77777777" w:rsidR="006422D4" w:rsidRPr="001D74E0" w:rsidRDefault="006422D4" w:rsidP="00297928">
            <w:pPr>
              <w:rPr>
                <w:rFonts w:ascii="Palatino Linotype" w:hAnsi="Palatino Linotype"/>
                <w:b/>
              </w:rPr>
            </w:pPr>
          </w:p>
        </w:tc>
      </w:tr>
      <w:tr w:rsidR="006422D4" w:rsidRPr="001D74E0" w14:paraId="1F431095" w14:textId="77777777" w:rsidTr="00DF4003">
        <w:trPr>
          <w:trHeight w:val="54"/>
        </w:trPr>
        <w:tc>
          <w:tcPr>
            <w:tcW w:w="4786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256DC5FF" w14:textId="77777777" w:rsidR="006422D4" w:rsidRPr="001D74E0" w:rsidRDefault="006422D4" w:rsidP="00297928">
            <w:pPr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</w:rPr>
              <w:t>4.</w:t>
            </w:r>
          </w:p>
        </w:tc>
        <w:tc>
          <w:tcPr>
            <w:tcW w:w="419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F517EA1" w14:textId="77777777" w:rsidR="006422D4" w:rsidRPr="001D74E0" w:rsidRDefault="006422D4" w:rsidP="00297928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</w:tcBorders>
          </w:tcPr>
          <w:p w14:paraId="7473F320" w14:textId="77777777" w:rsidR="006422D4" w:rsidRPr="001D74E0" w:rsidRDefault="006422D4" w:rsidP="00297928">
            <w:pPr>
              <w:rPr>
                <w:rFonts w:ascii="Palatino Linotype" w:hAnsi="Palatino Linotype"/>
                <w:b/>
              </w:rPr>
            </w:pPr>
          </w:p>
        </w:tc>
      </w:tr>
      <w:tr w:rsidR="00694855" w:rsidRPr="001D74E0" w14:paraId="1FBC9E15" w14:textId="77777777" w:rsidTr="006422D4">
        <w:tc>
          <w:tcPr>
            <w:tcW w:w="10485" w:type="dxa"/>
            <w:gridSpan w:val="6"/>
          </w:tcPr>
          <w:p w14:paraId="6ADFE4A4" w14:textId="31C70E62" w:rsidR="00694855" w:rsidRPr="001D74E0" w:rsidRDefault="006422D4" w:rsidP="00694855">
            <w:pPr>
              <w:jc w:val="both"/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t>B 3</w:t>
            </w:r>
            <w:r w:rsidR="00AE6AB8" w:rsidRPr="001D74E0">
              <w:rPr>
                <w:rFonts w:ascii="Palatino Linotype" w:hAnsi="Palatino Linotype"/>
                <w:b/>
              </w:rPr>
              <w:t xml:space="preserve">. </w:t>
            </w:r>
            <w:r w:rsidR="00817687" w:rsidRPr="001D74E0">
              <w:rPr>
                <w:rFonts w:ascii="Palatino Linotype" w:hAnsi="Palatino Linotype"/>
                <w:b/>
              </w:rPr>
              <w:t>Informacja opisowa o osiągnięciach lub zdarzeniach gospodarczych mogących mieć wpływ na ocenę przedsiębiorstwa (np. pozycja rynkowa firmy, badanie satysfakcji klienta, stosowanie nowoczesnych technik i narzędzi takich jak: rachunkowość zarządcza, zrównoważona karta wyników, 5S, kaizen, black belt, lean operations i inne)</w:t>
            </w:r>
            <w:r w:rsidR="00694855" w:rsidRPr="001D74E0">
              <w:rPr>
                <w:rFonts w:ascii="Palatino Linotype" w:hAnsi="Palatino Linotype"/>
                <w:b/>
              </w:rPr>
              <w:t>:</w:t>
            </w:r>
          </w:p>
          <w:p w14:paraId="1E2C82CF" w14:textId="77777777" w:rsidR="005C7F79" w:rsidRPr="001D74E0" w:rsidRDefault="005C7F79" w:rsidP="00694855">
            <w:pPr>
              <w:rPr>
                <w:rFonts w:ascii="Palatino Linotype" w:hAnsi="Palatino Linotype"/>
              </w:rPr>
            </w:pPr>
          </w:p>
          <w:p w14:paraId="2CA2FAFE" w14:textId="77777777" w:rsidR="005C7F79" w:rsidRPr="001D74E0" w:rsidRDefault="005C7F79" w:rsidP="00694855">
            <w:pPr>
              <w:rPr>
                <w:rFonts w:ascii="Palatino Linotype" w:hAnsi="Palatino Linotype"/>
              </w:rPr>
            </w:pPr>
          </w:p>
          <w:p w14:paraId="2A7EA142" w14:textId="77777777" w:rsidR="00694855" w:rsidRPr="001D74E0" w:rsidRDefault="00694855" w:rsidP="00694855">
            <w:pPr>
              <w:rPr>
                <w:rFonts w:ascii="Palatino Linotype" w:hAnsi="Palatino Linotype"/>
              </w:rPr>
            </w:pPr>
          </w:p>
          <w:p w14:paraId="56FD3ABD" w14:textId="77777777" w:rsidR="00694855" w:rsidRPr="001D74E0" w:rsidRDefault="00694855" w:rsidP="00694855">
            <w:pPr>
              <w:rPr>
                <w:rFonts w:ascii="Palatino Linotype" w:hAnsi="Palatino Linotype"/>
              </w:rPr>
            </w:pPr>
          </w:p>
          <w:p w14:paraId="4BC355BA" w14:textId="77777777" w:rsidR="00694855" w:rsidRPr="001D74E0" w:rsidRDefault="00694855" w:rsidP="00694855">
            <w:pPr>
              <w:rPr>
                <w:rFonts w:ascii="Palatino Linotype" w:hAnsi="Palatino Linotype"/>
              </w:rPr>
            </w:pPr>
          </w:p>
        </w:tc>
      </w:tr>
    </w:tbl>
    <w:tbl>
      <w:tblPr>
        <w:tblStyle w:val="Tabela-Siatka"/>
        <w:tblW w:w="10487" w:type="dxa"/>
        <w:tblLayout w:type="fixed"/>
        <w:tblLook w:val="04A0" w:firstRow="1" w:lastRow="0" w:firstColumn="1" w:lastColumn="0" w:noHBand="0" w:noVBand="1"/>
      </w:tblPr>
      <w:tblGrid>
        <w:gridCol w:w="4815"/>
        <w:gridCol w:w="690"/>
        <w:gridCol w:w="1294"/>
        <w:gridCol w:w="1844"/>
        <w:gridCol w:w="766"/>
        <w:gridCol w:w="1078"/>
      </w:tblGrid>
      <w:tr w:rsidR="00A762C1" w:rsidRPr="001D74E0" w14:paraId="1FA4A197" w14:textId="77777777" w:rsidTr="00A762C1">
        <w:tc>
          <w:tcPr>
            <w:tcW w:w="10487" w:type="dxa"/>
            <w:gridSpan w:val="6"/>
            <w:shd w:val="clear" w:color="auto" w:fill="D0CECE" w:themeFill="background2" w:themeFillShade="E6"/>
          </w:tcPr>
          <w:p w14:paraId="5BBA92F5" w14:textId="694435B9" w:rsidR="00A762C1" w:rsidRPr="001D74E0" w:rsidRDefault="00A762C1" w:rsidP="0090537D">
            <w:pPr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lastRenderedPageBreak/>
              <w:t xml:space="preserve">C. </w:t>
            </w:r>
            <w:r w:rsidR="0090537D" w:rsidRPr="001D74E0">
              <w:rPr>
                <w:rFonts w:ascii="Palatino Linotype" w:hAnsi="Palatino Linotype"/>
                <w:b/>
              </w:rPr>
              <w:t>Odpowiedzialność społeczna wewnętrzna</w:t>
            </w:r>
          </w:p>
        </w:tc>
      </w:tr>
      <w:tr w:rsidR="003A6F7F" w:rsidRPr="001D74E0" w14:paraId="153974A2" w14:textId="77777777" w:rsidTr="00A762C1">
        <w:trPr>
          <w:trHeight w:val="300"/>
        </w:trPr>
        <w:tc>
          <w:tcPr>
            <w:tcW w:w="4815" w:type="dxa"/>
            <w:tcBorders>
              <w:bottom w:val="dotted" w:sz="4" w:space="0" w:color="auto"/>
              <w:right w:val="dotted" w:sz="4" w:space="0" w:color="auto"/>
            </w:tcBorders>
          </w:tcPr>
          <w:p w14:paraId="09D7D681" w14:textId="77777777" w:rsidR="003A6F7F" w:rsidRPr="001D74E0" w:rsidRDefault="003A6F7F" w:rsidP="003A6F7F">
            <w:pPr>
              <w:rPr>
                <w:rFonts w:ascii="Palatino Linotype" w:hAnsi="Palatino Linotype"/>
              </w:rPr>
            </w:pPr>
          </w:p>
        </w:tc>
        <w:tc>
          <w:tcPr>
            <w:tcW w:w="1984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384CD2A1" w14:textId="63DBE7F0" w:rsidR="003A6F7F" w:rsidRPr="001D74E0" w:rsidRDefault="003A6F7F" w:rsidP="003A6F7F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2016 r.</w:t>
            </w:r>
          </w:p>
        </w:tc>
        <w:tc>
          <w:tcPr>
            <w:tcW w:w="18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93411" w14:textId="57870D3F" w:rsidR="003A6F7F" w:rsidRPr="001D74E0" w:rsidRDefault="003A6F7F" w:rsidP="003A6F7F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2017 r.</w:t>
            </w:r>
          </w:p>
        </w:tc>
        <w:tc>
          <w:tcPr>
            <w:tcW w:w="184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B8F5841" w14:textId="61728D28" w:rsidR="003A6F7F" w:rsidRPr="001D74E0" w:rsidRDefault="003A6F7F" w:rsidP="003A6F7F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2018 r.</w:t>
            </w:r>
          </w:p>
        </w:tc>
      </w:tr>
      <w:tr w:rsidR="00A762C1" w:rsidRPr="001D74E0" w14:paraId="7ED562E3" w14:textId="77777777" w:rsidTr="00A762C1">
        <w:trPr>
          <w:trHeight w:val="285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C151C" w14:textId="69885D0C" w:rsidR="00A762C1" w:rsidRPr="001D74E0" w:rsidRDefault="001754BA" w:rsidP="00817687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1</w:t>
            </w:r>
            <w:r w:rsidR="00A762C1" w:rsidRPr="001D74E0">
              <w:rPr>
                <w:rFonts w:ascii="Palatino Linotype" w:hAnsi="Palatino Linotype"/>
              </w:rPr>
              <w:t xml:space="preserve">. </w:t>
            </w:r>
            <w:r w:rsidR="00817687" w:rsidRPr="001D74E0">
              <w:rPr>
                <w:rFonts w:ascii="Palatino Linotype" w:hAnsi="Palatino Linotype"/>
              </w:rPr>
              <w:t>Środki finansowe na szkolenie pracowników</w:t>
            </w:r>
            <w:r w:rsidR="00A762C1" w:rsidRPr="001D74E0">
              <w:rPr>
                <w:rFonts w:ascii="Palatino Linotype" w:hAnsi="Palatino Linotype"/>
              </w:rPr>
              <w:t xml:space="preserve"> </w:t>
            </w:r>
            <w:r w:rsidR="00A762C1" w:rsidRPr="001D74E0">
              <w:rPr>
                <w:rFonts w:ascii="Palatino Linotype" w:hAnsi="Palatino Linotype"/>
                <w:i/>
              </w:rPr>
              <w:t>(</w:t>
            </w:r>
            <w:r w:rsidR="00817687" w:rsidRPr="001D74E0">
              <w:rPr>
                <w:rFonts w:ascii="Palatino Linotype" w:hAnsi="Palatino Linotype"/>
                <w:i/>
              </w:rPr>
              <w:t>pełna kwota złotych na 1 pracownika</w:t>
            </w:r>
            <w:r w:rsidR="00A762C1" w:rsidRPr="001D74E0">
              <w:rPr>
                <w:rFonts w:ascii="Palatino Linotype" w:hAnsi="Palatino Linotype"/>
                <w:i/>
              </w:rPr>
              <w:t>)</w:t>
            </w:r>
            <w:r w:rsidR="00A762C1" w:rsidRPr="001D74E0">
              <w:rPr>
                <w:rFonts w:ascii="Palatino Linotype" w:hAnsi="Palatino Linotype"/>
              </w:rPr>
              <w:t>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2BE19" w14:textId="77777777" w:rsidR="00A762C1" w:rsidRPr="001D74E0" w:rsidRDefault="00A762C1" w:rsidP="00A762C1">
            <w:pPr>
              <w:rPr>
                <w:rFonts w:ascii="Palatino Linotype" w:hAnsi="Palatino Linotype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38046" w14:textId="77777777" w:rsidR="00A762C1" w:rsidRPr="001D74E0" w:rsidRDefault="00A762C1" w:rsidP="00A762C1">
            <w:pPr>
              <w:rPr>
                <w:rFonts w:ascii="Palatino Linotype" w:hAnsi="Palatino Linotype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9CEA4D" w14:textId="77777777" w:rsidR="00A762C1" w:rsidRPr="001D74E0" w:rsidRDefault="00A762C1" w:rsidP="00A762C1">
            <w:pPr>
              <w:rPr>
                <w:rFonts w:ascii="Palatino Linotype" w:hAnsi="Palatino Linotype"/>
              </w:rPr>
            </w:pPr>
          </w:p>
        </w:tc>
      </w:tr>
      <w:tr w:rsidR="00A762C1" w:rsidRPr="001D74E0" w14:paraId="7EC8156A" w14:textId="77777777" w:rsidTr="00A762C1">
        <w:trPr>
          <w:trHeight w:val="312"/>
        </w:trPr>
        <w:tc>
          <w:tcPr>
            <w:tcW w:w="4815" w:type="dxa"/>
            <w:tcBorders>
              <w:top w:val="dotted" w:sz="4" w:space="0" w:color="auto"/>
              <w:right w:val="dotted" w:sz="4" w:space="0" w:color="auto"/>
            </w:tcBorders>
          </w:tcPr>
          <w:p w14:paraId="5B3F9347" w14:textId="17149156" w:rsidR="00A762C1" w:rsidRPr="001D74E0" w:rsidRDefault="001754BA" w:rsidP="00817687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2</w:t>
            </w:r>
            <w:r w:rsidR="00A762C1" w:rsidRPr="001D74E0">
              <w:rPr>
                <w:rFonts w:ascii="Palatino Linotype" w:hAnsi="Palatino Linotype"/>
              </w:rPr>
              <w:t xml:space="preserve">. </w:t>
            </w:r>
            <w:r w:rsidR="00817687" w:rsidRPr="001D74E0">
              <w:rPr>
                <w:rFonts w:ascii="Palatino Linotype" w:hAnsi="Palatino Linotype"/>
              </w:rPr>
              <w:t>Nakłady na wspieranie świadczeń zdrowotnych dla pracowników</w:t>
            </w:r>
            <w:r w:rsidR="00A762C1" w:rsidRPr="001D74E0">
              <w:rPr>
                <w:rFonts w:ascii="Palatino Linotype" w:hAnsi="Palatino Linotype"/>
                <w:i/>
              </w:rPr>
              <w:t xml:space="preserve"> (</w:t>
            </w:r>
            <w:r w:rsidR="00817687" w:rsidRPr="001D74E0">
              <w:rPr>
                <w:rFonts w:ascii="Palatino Linotype" w:hAnsi="Palatino Linotype"/>
                <w:i/>
              </w:rPr>
              <w:t>pełna kwota w złotych</w:t>
            </w:r>
            <w:r w:rsidR="00A762C1" w:rsidRPr="001D74E0">
              <w:rPr>
                <w:rFonts w:ascii="Palatino Linotype" w:hAnsi="Palatino Linotype"/>
                <w:i/>
              </w:rPr>
              <w:t>)</w:t>
            </w:r>
            <w:r w:rsidR="00A762C1" w:rsidRPr="001D74E0">
              <w:rPr>
                <w:rFonts w:ascii="Palatino Linotype" w:hAnsi="Palatino Linotype"/>
              </w:rPr>
              <w:t>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3101EB87" w14:textId="77777777" w:rsidR="00A762C1" w:rsidRPr="001D74E0" w:rsidRDefault="00A762C1" w:rsidP="00A762C1">
            <w:pPr>
              <w:rPr>
                <w:rFonts w:ascii="Palatino Linotype" w:hAnsi="Palatino Linotype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1B560A0" w14:textId="77777777" w:rsidR="00A762C1" w:rsidRPr="001D74E0" w:rsidRDefault="00A762C1" w:rsidP="00A762C1">
            <w:pPr>
              <w:rPr>
                <w:rFonts w:ascii="Palatino Linotype" w:hAnsi="Palatino Linotype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648B803" w14:textId="77777777" w:rsidR="00A762C1" w:rsidRPr="001D74E0" w:rsidRDefault="00A762C1" w:rsidP="00A762C1">
            <w:pPr>
              <w:rPr>
                <w:rFonts w:ascii="Palatino Linotype" w:hAnsi="Palatino Linotype"/>
              </w:rPr>
            </w:pPr>
          </w:p>
        </w:tc>
      </w:tr>
      <w:tr w:rsidR="00A762C1" w:rsidRPr="001D74E0" w14:paraId="2CDFA273" w14:textId="77777777" w:rsidTr="00A762C1">
        <w:trPr>
          <w:trHeight w:val="312"/>
        </w:trPr>
        <w:tc>
          <w:tcPr>
            <w:tcW w:w="10487" w:type="dxa"/>
            <w:gridSpan w:val="6"/>
          </w:tcPr>
          <w:p w14:paraId="5CEA8AE7" w14:textId="7677C4BA" w:rsidR="00A762C1" w:rsidRPr="001D74E0" w:rsidRDefault="0090537D" w:rsidP="00C83A8E">
            <w:pPr>
              <w:jc w:val="both"/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t>Posiadane certyfikaty</w:t>
            </w:r>
            <w:r w:rsidR="00A762C1" w:rsidRPr="001D74E0">
              <w:rPr>
                <w:rFonts w:ascii="Palatino Linotype" w:hAnsi="Palatino Linotype"/>
                <w:b/>
              </w:rPr>
              <w:t xml:space="preserve">, </w:t>
            </w:r>
            <w:r w:rsidRPr="001D74E0">
              <w:rPr>
                <w:rFonts w:ascii="Palatino Linotype" w:hAnsi="Palatino Linotype"/>
                <w:b/>
              </w:rPr>
              <w:t>nagrody</w:t>
            </w:r>
            <w:r w:rsidR="00A762C1" w:rsidRPr="001D74E0">
              <w:rPr>
                <w:rFonts w:ascii="Palatino Linotype" w:hAnsi="Palatino Linotype"/>
                <w:b/>
              </w:rPr>
              <w:t xml:space="preserve">, </w:t>
            </w:r>
            <w:r w:rsidRPr="001D74E0">
              <w:rPr>
                <w:rFonts w:ascii="Palatino Linotype" w:hAnsi="Palatino Linotype"/>
                <w:b/>
              </w:rPr>
              <w:t>wyróżnienia związane z</w:t>
            </w:r>
            <w:r w:rsidR="00A762C1" w:rsidRPr="001D74E0">
              <w:rPr>
                <w:rFonts w:ascii="Palatino Linotype" w:hAnsi="Palatino Linotype"/>
                <w:b/>
              </w:rPr>
              <w:t xml:space="preserve"> </w:t>
            </w:r>
            <w:r w:rsidRPr="001D74E0">
              <w:rPr>
                <w:rFonts w:ascii="Palatino Linotype" w:hAnsi="Palatino Linotype"/>
                <w:b/>
              </w:rPr>
              <w:t>budowaniem</w:t>
            </w:r>
            <w:r w:rsidR="00A762C1" w:rsidRPr="001D74E0">
              <w:rPr>
                <w:rFonts w:ascii="Palatino Linotype" w:hAnsi="Palatino Linotype"/>
                <w:b/>
              </w:rPr>
              <w:t xml:space="preserve"> </w:t>
            </w:r>
            <w:r w:rsidRPr="001D74E0">
              <w:rPr>
                <w:rFonts w:ascii="Palatino Linotype" w:hAnsi="Palatino Linotype"/>
                <w:b/>
              </w:rPr>
              <w:t xml:space="preserve">relacji z </w:t>
            </w:r>
            <w:r w:rsidR="00C83A8E" w:rsidRPr="001D74E0">
              <w:rPr>
                <w:rFonts w:ascii="Palatino Linotype" w:hAnsi="Palatino Linotype"/>
                <w:b/>
              </w:rPr>
              <w:t>interesariuszami wewnętrznymi</w:t>
            </w:r>
            <w:r w:rsidR="00A762C1" w:rsidRPr="001D74E0">
              <w:rPr>
                <w:rFonts w:ascii="Palatino Linotype" w:hAnsi="Palatino Linotype"/>
                <w:b/>
              </w:rPr>
              <w:t xml:space="preserve"> </w:t>
            </w:r>
            <w:r w:rsidR="00C83A8E" w:rsidRPr="001D74E0">
              <w:rPr>
                <w:rFonts w:ascii="Palatino Linotype" w:hAnsi="Palatino Linotype"/>
                <w:b/>
              </w:rPr>
              <w:t>przedsiębiorstwa</w:t>
            </w:r>
            <w:r w:rsidR="00A762C1" w:rsidRPr="001D74E0">
              <w:rPr>
                <w:rFonts w:ascii="Palatino Linotype" w:hAnsi="Palatino Linotype"/>
                <w:b/>
              </w:rPr>
              <w:t xml:space="preserve"> (</w:t>
            </w:r>
            <w:r w:rsidR="00C83A8E" w:rsidRPr="001D74E0">
              <w:rPr>
                <w:rFonts w:ascii="Palatino Linotype" w:hAnsi="Palatino Linotype"/>
                <w:b/>
              </w:rPr>
              <w:t>pracownicy</w:t>
            </w:r>
            <w:r w:rsidR="00A762C1" w:rsidRPr="001D74E0">
              <w:rPr>
                <w:rFonts w:ascii="Palatino Linotype" w:hAnsi="Palatino Linotype"/>
                <w:b/>
              </w:rPr>
              <w:t xml:space="preserve">, </w:t>
            </w:r>
            <w:r w:rsidR="00C83A8E" w:rsidRPr="001D74E0">
              <w:rPr>
                <w:rFonts w:ascii="Palatino Linotype" w:hAnsi="Palatino Linotype"/>
                <w:b/>
              </w:rPr>
              <w:t>akcjonariusze</w:t>
            </w:r>
            <w:r w:rsidR="00A762C1" w:rsidRPr="001D74E0">
              <w:rPr>
                <w:rFonts w:ascii="Palatino Linotype" w:hAnsi="Palatino Linotype"/>
                <w:b/>
              </w:rPr>
              <w:t xml:space="preserve">, </w:t>
            </w:r>
            <w:r w:rsidR="00C83A8E" w:rsidRPr="001D74E0">
              <w:rPr>
                <w:rFonts w:ascii="Palatino Linotype" w:hAnsi="Palatino Linotype"/>
                <w:b/>
              </w:rPr>
              <w:t>właściciele) z</w:t>
            </w:r>
            <w:r w:rsidR="008F258C">
              <w:rPr>
                <w:rFonts w:ascii="Palatino Linotype" w:hAnsi="Palatino Linotype"/>
                <w:b/>
              </w:rPr>
              <w:t xml:space="preserve"> </w:t>
            </w:r>
            <w:r w:rsidR="00C83A8E" w:rsidRPr="001D74E0">
              <w:rPr>
                <w:rFonts w:ascii="Palatino Linotype" w:hAnsi="Palatino Linotype"/>
                <w:b/>
              </w:rPr>
              <w:t>ostatnich</w:t>
            </w:r>
            <w:r w:rsidR="00A762C1" w:rsidRPr="001D74E0">
              <w:rPr>
                <w:rFonts w:ascii="Palatino Linotype" w:hAnsi="Palatino Linotype"/>
                <w:b/>
              </w:rPr>
              <w:t xml:space="preserve"> </w:t>
            </w:r>
            <w:r w:rsidR="00C83A8E" w:rsidRPr="001D74E0">
              <w:rPr>
                <w:rFonts w:ascii="Palatino Linotype" w:hAnsi="Palatino Linotype"/>
                <w:b/>
              </w:rPr>
              <w:t>trzech</w:t>
            </w:r>
            <w:r w:rsidR="008F258C">
              <w:rPr>
                <w:rFonts w:ascii="Palatino Linotype" w:hAnsi="Palatino Linotype"/>
                <w:b/>
              </w:rPr>
              <w:t xml:space="preserve"> </w:t>
            </w:r>
            <w:r w:rsidR="00C83A8E" w:rsidRPr="001D74E0">
              <w:rPr>
                <w:rFonts w:ascii="Palatino Linotype" w:hAnsi="Palatino Linotype"/>
                <w:b/>
              </w:rPr>
              <w:t>lat</w:t>
            </w:r>
            <w:r w:rsidR="00A762C1" w:rsidRPr="001D74E0">
              <w:rPr>
                <w:rFonts w:ascii="Palatino Linotype" w:hAnsi="Palatino Linotype"/>
                <w:b/>
              </w:rPr>
              <w:t>:</w:t>
            </w:r>
          </w:p>
        </w:tc>
      </w:tr>
      <w:tr w:rsidR="001754BA" w:rsidRPr="001D74E0" w14:paraId="03DF7AE3" w14:textId="77777777" w:rsidTr="003874D4">
        <w:trPr>
          <w:trHeight w:val="312"/>
        </w:trPr>
        <w:tc>
          <w:tcPr>
            <w:tcW w:w="550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1A67EA26" w14:textId="77777777" w:rsidR="001754BA" w:rsidRPr="001D74E0" w:rsidRDefault="001754BA" w:rsidP="001754BA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NAZWA</w:t>
            </w:r>
          </w:p>
        </w:tc>
        <w:tc>
          <w:tcPr>
            <w:tcW w:w="390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E7B83" w14:textId="77777777" w:rsidR="001754BA" w:rsidRPr="001D74E0" w:rsidRDefault="001754BA" w:rsidP="00A762C1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INSTYTUCJA WYDAJĄCA</w:t>
            </w:r>
          </w:p>
        </w:tc>
        <w:tc>
          <w:tcPr>
            <w:tcW w:w="107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523E9" w14:textId="77777777" w:rsidR="001754BA" w:rsidRPr="001D74E0" w:rsidRDefault="001754BA" w:rsidP="00A762C1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ROK</w:t>
            </w:r>
          </w:p>
        </w:tc>
      </w:tr>
      <w:tr w:rsidR="001754BA" w:rsidRPr="001D74E0" w14:paraId="4CF047FB" w14:textId="77777777" w:rsidTr="0035282A">
        <w:trPr>
          <w:trHeight w:val="312"/>
        </w:trPr>
        <w:tc>
          <w:tcPr>
            <w:tcW w:w="550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A16C1" w14:textId="77777777" w:rsidR="001754BA" w:rsidRPr="001D74E0" w:rsidRDefault="00B17F72" w:rsidP="00A762C1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1.</w:t>
            </w:r>
          </w:p>
        </w:tc>
        <w:tc>
          <w:tcPr>
            <w:tcW w:w="39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7BE1B" w14:textId="77777777" w:rsidR="001754BA" w:rsidRPr="001D74E0" w:rsidRDefault="001754BA" w:rsidP="001754BA">
            <w:pPr>
              <w:rPr>
                <w:rFonts w:ascii="Palatino Linotype" w:hAnsi="Palatino Linotype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D50365" w14:textId="77777777" w:rsidR="001754BA" w:rsidRPr="001D74E0" w:rsidRDefault="001754BA" w:rsidP="00A762C1">
            <w:pPr>
              <w:rPr>
                <w:rFonts w:ascii="Palatino Linotype" w:hAnsi="Palatino Linotype"/>
              </w:rPr>
            </w:pPr>
          </w:p>
        </w:tc>
      </w:tr>
      <w:tr w:rsidR="001754BA" w:rsidRPr="001D74E0" w14:paraId="20492F3B" w14:textId="77777777" w:rsidTr="00A90F90">
        <w:trPr>
          <w:trHeight w:val="312"/>
        </w:trPr>
        <w:tc>
          <w:tcPr>
            <w:tcW w:w="55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063FA0" w14:textId="77777777" w:rsidR="001754BA" w:rsidRPr="001D74E0" w:rsidRDefault="00B17F72" w:rsidP="00A762C1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2.</w:t>
            </w:r>
          </w:p>
        </w:tc>
        <w:tc>
          <w:tcPr>
            <w:tcW w:w="39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C3B5FE" w14:textId="77777777" w:rsidR="001754BA" w:rsidRPr="001D74E0" w:rsidRDefault="001754BA" w:rsidP="00A762C1">
            <w:pPr>
              <w:rPr>
                <w:rFonts w:ascii="Palatino Linotype" w:hAnsi="Palatino Linotype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299515" w14:textId="77777777" w:rsidR="001754BA" w:rsidRPr="001D74E0" w:rsidRDefault="001754BA" w:rsidP="00A762C1">
            <w:pPr>
              <w:rPr>
                <w:rFonts w:ascii="Palatino Linotype" w:hAnsi="Palatino Linotype"/>
              </w:rPr>
            </w:pPr>
          </w:p>
        </w:tc>
      </w:tr>
      <w:tr w:rsidR="001754BA" w:rsidRPr="001D74E0" w14:paraId="0CDDD45D" w14:textId="77777777" w:rsidTr="0035658E">
        <w:trPr>
          <w:trHeight w:val="312"/>
        </w:trPr>
        <w:tc>
          <w:tcPr>
            <w:tcW w:w="55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A5B3CA" w14:textId="77777777" w:rsidR="001754BA" w:rsidRPr="001D74E0" w:rsidRDefault="00B17F72" w:rsidP="00A762C1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3.</w:t>
            </w:r>
          </w:p>
        </w:tc>
        <w:tc>
          <w:tcPr>
            <w:tcW w:w="39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F1F8E" w14:textId="77777777" w:rsidR="001754BA" w:rsidRPr="001D74E0" w:rsidRDefault="001754BA" w:rsidP="00A762C1">
            <w:pPr>
              <w:rPr>
                <w:rFonts w:ascii="Palatino Linotype" w:hAnsi="Palatino Linotype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9A55E5" w14:textId="77777777" w:rsidR="001754BA" w:rsidRPr="001D74E0" w:rsidRDefault="001754BA" w:rsidP="00A762C1">
            <w:pPr>
              <w:rPr>
                <w:rFonts w:ascii="Palatino Linotype" w:hAnsi="Palatino Linotype"/>
              </w:rPr>
            </w:pPr>
          </w:p>
        </w:tc>
      </w:tr>
      <w:tr w:rsidR="001754BA" w:rsidRPr="001D74E0" w14:paraId="00A24625" w14:textId="77777777" w:rsidTr="009528A0">
        <w:trPr>
          <w:trHeight w:val="312"/>
        </w:trPr>
        <w:tc>
          <w:tcPr>
            <w:tcW w:w="550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3528A0AB" w14:textId="77777777" w:rsidR="001754BA" w:rsidRPr="001D74E0" w:rsidRDefault="00B17F72" w:rsidP="00A762C1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4.</w:t>
            </w:r>
          </w:p>
        </w:tc>
        <w:tc>
          <w:tcPr>
            <w:tcW w:w="390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2A89264" w14:textId="77777777" w:rsidR="001754BA" w:rsidRPr="001D74E0" w:rsidRDefault="001754BA" w:rsidP="00A762C1">
            <w:pPr>
              <w:rPr>
                <w:rFonts w:ascii="Palatino Linotype" w:hAnsi="Palatino Linotype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</w:tcBorders>
          </w:tcPr>
          <w:p w14:paraId="4804F11A" w14:textId="77777777" w:rsidR="001754BA" w:rsidRPr="001D74E0" w:rsidRDefault="001754BA" w:rsidP="00A762C1">
            <w:pPr>
              <w:rPr>
                <w:rFonts w:ascii="Palatino Linotype" w:hAnsi="Palatino Linotype"/>
              </w:rPr>
            </w:pPr>
          </w:p>
        </w:tc>
      </w:tr>
      <w:tr w:rsidR="001754BA" w:rsidRPr="001D74E0" w14:paraId="23299BC1" w14:textId="77777777" w:rsidTr="005E1F05">
        <w:trPr>
          <w:trHeight w:val="312"/>
        </w:trPr>
        <w:tc>
          <w:tcPr>
            <w:tcW w:w="10487" w:type="dxa"/>
            <w:gridSpan w:val="6"/>
          </w:tcPr>
          <w:p w14:paraId="6C69A8CB" w14:textId="159F38A9" w:rsidR="001754BA" w:rsidRPr="001D74E0" w:rsidRDefault="00817687" w:rsidP="00A762C1">
            <w:pPr>
              <w:jc w:val="both"/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t>Informacja opisowa o innych osiągnięciach z ww. obszaru (np. zaplecze socjalne, badanie motywacji pracowników przez niezależne instytucje, system wynagrodzeń, wartościowanie stanowisk pracy, system ocen pracowniczych związany z systemem wynagrodzeń, procedury rozwoju i awansu wewnętrznego, szkolenia, coaching, procedury rekrutacyjne, outplacement)</w:t>
            </w:r>
            <w:r w:rsidR="001754BA" w:rsidRPr="001D74E0">
              <w:rPr>
                <w:rFonts w:ascii="Palatino Linotype" w:hAnsi="Palatino Linotype"/>
                <w:b/>
              </w:rPr>
              <w:t>:</w:t>
            </w:r>
          </w:p>
          <w:p w14:paraId="4AA7F8E5" w14:textId="77777777" w:rsidR="00486579" w:rsidRPr="001D74E0" w:rsidRDefault="00486579" w:rsidP="00A762C1">
            <w:pPr>
              <w:rPr>
                <w:rFonts w:ascii="Palatino Linotype" w:hAnsi="Palatino Linotype"/>
              </w:rPr>
            </w:pPr>
          </w:p>
          <w:p w14:paraId="29043D7D" w14:textId="77777777" w:rsidR="001754BA" w:rsidRPr="001D74E0" w:rsidRDefault="001754BA" w:rsidP="00A762C1">
            <w:pPr>
              <w:rPr>
                <w:rFonts w:ascii="Palatino Linotype" w:hAnsi="Palatino Linotype"/>
              </w:rPr>
            </w:pPr>
          </w:p>
          <w:p w14:paraId="78BDB169" w14:textId="77777777" w:rsidR="005C7F79" w:rsidRPr="001D74E0" w:rsidRDefault="005C7F79" w:rsidP="00A762C1">
            <w:pPr>
              <w:rPr>
                <w:rFonts w:ascii="Palatino Linotype" w:hAnsi="Palatino Linotype"/>
              </w:rPr>
            </w:pPr>
          </w:p>
          <w:p w14:paraId="204BFCC3" w14:textId="77777777" w:rsidR="005C7F79" w:rsidRPr="001D74E0" w:rsidRDefault="005C7F79" w:rsidP="00A762C1">
            <w:pPr>
              <w:rPr>
                <w:rFonts w:ascii="Palatino Linotype" w:hAnsi="Palatino Linotype"/>
              </w:rPr>
            </w:pPr>
          </w:p>
          <w:p w14:paraId="7A477A3E" w14:textId="77777777" w:rsidR="001754BA" w:rsidRPr="001D74E0" w:rsidRDefault="001754BA" w:rsidP="00A762C1">
            <w:pPr>
              <w:rPr>
                <w:rFonts w:ascii="Palatino Linotype" w:hAnsi="Palatino Linotype"/>
              </w:rPr>
            </w:pPr>
          </w:p>
        </w:tc>
      </w:tr>
    </w:tbl>
    <w:p w14:paraId="76A5F8E3" w14:textId="77777777" w:rsidR="005C7F79" w:rsidRPr="001D74E0" w:rsidRDefault="005C7F79" w:rsidP="004604BB">
      <w:pPr>
        <w:spacing w:line="240" w:lineRule="auto"/>
        <w:rPr>
          <w:rFonts w:ascii="Palatino Linotype" w:hAnsi="Palatino Linotype"/>
        </w:rPr>
      </w:pPr>
    </w:p>
    <w:tbl>
      <w:tblPr>
        <w:tblStyle w:val="Tabela-Siatka"/>
        <w:tblW w:w="10487" w:type="dxa"/>
        <w:tblLayout w:type="fixed"/>
        <w:tblLook w:val="04A0" w:firstRow="1" w:lastRow="0" w:firstColumn="1" w:lastColumn="0" w:noHBand="0" w:noVBand="1"/>
      </w:tblPr>
      <w:tblGrid>
        <w:gridCol w:w="4815"/>
        <w:gridCol w:w="283"/>
        <w:gridCol w:w="407"/>
        <w:gridCol w:w="283"/>
        <w:gridCol w:w="1011"/>
        <w:gridCol w:w="142"/>
        <w:gridCol w:w="1272"/>
        <w:gridCol w:w="430"/>
        <w:gridCol w:w="766"/>
        <w:gridCol w:w="1078"/>
      </w:tblGrid>
      <w:tr w:rsidR="00B17F72" w:rsidRPr="001D74E0" w14:paraId="1F695C61" w14:textId="77777777" w:rsidTr="008F258C">
        <w:trPr>
          <w:trHeight w:val="312"/>
        </w:trPr>
        <w:tc>
          <w:tcPr>
            <w:tcW w:w="10487" w:type="dxa"/>
            <w:gridSpan w:val="10"/>
            <w:shd w:val="clear" w:color="auto" w:fill="D0CECE" w:themeFill="background2" w:themeFillShade="E6"/>
          </w:tcPr>
          <w:p w14:paraId="216E4C14" w14:textId="38D8454E" w:rsidR="00B17F72" w:rsidRPr="001D74E0" w:rsidRDefault="00B17F72" w:rsidP="0090537D">
            <w:pPr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t xml:space="preserve">D. </w:t>
            </w:r>
            <w:r w:rsidR="0090537D" w:rsidRPr="001D74E0">
              <w:rPr>
                <w:rFonts w:ascii="Palatino Linotype" w:hAnsi="Palatino Linotype"/>
                <w:b/>
              </w:rPr>
              <w:t>Odpowiedzialność społeczna zewnętrzna</w:t>
            </w:r>
            <w:r w:rsidR="004D1468" w:rsidRPr="001D74E0">
              <w:rPr>
                <w:rFonts w:ascii="Palatino Linotype" w:hAnsi="Palatino Linotype"/>
                <w:b/>
              </w:rPr>
              <w:t xml:space="preserve"> (pełna kwota w złotych)</w:t>
            </w:r>
          </w:p>
        </w:tc>
      </w:tr>
      <w:tr w:rsidR="003A6F7F" w:rsidRPr="001D74E0" w14:paraId="0384F3E1" w14:textId="77777777" w:rsidTr="008F258C">
        <w:trPr>
          <w:trHeight w:val="300"/>
        </w:trPr>
        <w:tc>
          <w:tcPr>
            <w:tcW w:w="4815" w:type="dxa"/>
            <w:tcBorders>
              <w:bottom w:val="dotted" w:sz="4" w:space="0" w:color="auto"/>
              <w:right w:val="dotted" w:sz="4" w:space="0" w:color="auto"/>
            </w:tcBorders>
          </w:tcPr>
          <w:p w14:paraId="2809C929" w14:textId="77777777" w:rsidR="003A6F7F" w:rsidRPr="001D74E0" w:rsidRDefault="003A6F7F" w:rsidP="003A6F7F">
            <w:pPr>
              <w:rPr>
                <w:rFonts w:ascii="Palatino Linotype" w:hAnsi="Palatino Linotype"/>
              </w:rPr>
            </w:pPr>
          </w:p>
        </w:tc>
        <w:tc>
          <w:tcPr>
            <w:tcW w:w="1984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1A76EE28" w14:textId="33A64593" w:rsidR="003A6F7F" w:rsidRPr="001D74E0" w:rsidRDefault="003A6F7F" w:rsidP="003A6F7F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2016 r.</w:t>
            </w:r>
          </w:p>
        </w:tc>
        <w:tc>
          <w:tcPr>
            <w:tcW w:w="184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B3A37" w14:textId="6C51D574" w:rsidR="003A6F7F" w:rsidRPr="001D74E0" w:rsidRDefault="003A6F7F" w:rsidP="003A6F7F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2017 r.</w:t>
            </w:r>
          </w:p>
        </w:tc>
        <w:tc>
          <w:tcPr>
            <w:tcW w:w="184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11526F8" w14:textId="57426EF5" w:rsidR="003A6F7F" w:rsidRPr="001D74E0" w:rsidRDefault="003A6F7F" w:rsidP="003A6F7F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2018 r.</w:t>
            </w:r>
          </w:p>
        </w:tc>
      </w:tr>
      <w:tr w:rsidR="00B17F72" w:rsidRPr="001D74E0" w14:paraId="25E437E3" w14:textId="77777777" w:rsidTr="008F258C">
        <w:trPr>
          <w:trHeight w:val="285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CB4EA" w14:textId="6DC0BE20" w:rsidR="00B17F72" w:rsidRPr="001D74E0" w:rsidRDefault="00B17F72" w:rsidP="005C7F79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 xml:space="preserve">1. </w:t>
            </w:r>
            <w:r w:rsidR="005C7F79" w:rsidRPr="001D74E0">
              <w:rPr>
                <w:rFonts w:ascii="Palatino Linotype" w:hAnsi="Palatino Linotype"/>
              </w:rPr>
              <w:t>Środki finansowe przeznaczone na działalność charytatywną, wspieranie kultury, sztuki, sportu, itp</w:t>
            </w:r>
            <w:r w:rsidRPr="001D74E0">
              <w:rPr>
                <w:rFonts w:ascii="Palatino Linotype" w:hAnsi="Palatino Linotype"/>
              </w:rPr>
              <w:t>.</w:t>
            </w:r>
            <w:r w:rsidR="004D1468" w:rsidRPr="001D74E0">
              <w:rPr>
                <w:rFonts w:ascii="Palatino Linotype" w:hAnsi="Palatino Linotype"/>
              </w:rPr>
              <w:t>: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53500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EF91F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37F5F9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</w:p>
        </w:tc>
      </w:tr>
      <w:tr w:rsidR="00B17F72" w:rsidRPr="001D74E0" w14:paraId="3E27C2A6" w14:textId="77777777" w:rsidTr="008F258C">
        <w:trPr>
          <w:trHeight w:val="285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0BE8E" w14:textId="41FF250C" w:rsidR="00B17F72" w:rsidRPr="001D74E0" w:rsidRDefault="00B17F72" w:rsidP="005C7F79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 xml:space="preserve">2. </w:t>
            </w:r>
            <w:r w:rsidR="005C7F79" w:rsidRPr="001D74E0">
              <w:rPr>
                <w:rFonts w:ascii="Palatino Linotype" w:hAnsi="Palatino Linotype"/>
              </w:rPr>
              <w:t>Wartość wsparcia</w:t>
            </w:r>
            <w:r w:rsidRPr="001D74E0">
              <w:rPr>
                <w:rFonts w:ascii="Palatino Linotype" w:hAnsi="Palatino Linotype"/>
              </w:rPr>
              <w:t xml:space="preserve"> </w:t>
            </w:r>
            <w:r w:rsidR="005C7F79" w:rsidRPr="001D74E0">
              <w:rPr>
                <w:rFonts w:ascii="Palatino Linotype" w:hAnsi="Palatino Linotype"/>
              </w:rPr>
              <w:t>udzielonego w</w:t>
            </w:r>
            <w:r w:rsidRPr="001D74E0">
              <w:rPr>
                <w:rFonts w:ascii="Palatino Linotype" w:hAnsi="Palatino Linotype"/>
              </w:rPr>
              <w:t xml:space="preserve"> </w:t>
            </w:r>
            <w:r w:rsidR="005C7F79" w:rsidRPr="001D74E0">
              <w:rPr>
                <w:rFonts w:ascii="Palatino Linotype" w:hAnsi="Palatino Linotype"/>
              </w:rPr>
              <w:t>formie</w:t>
            </w:r>
            <w:r w:rsidRPr="001D74E0">
              <w:rPr>
                <w:rFonts w:ascii="Palatino Linotype" w:hAnsi="Palatino Linotype"/>
              </w:rPr>
              <w:t xml:space="preserve"> </w:t>
            </w:r>
            <w:r w:rsidR="005C7F79" w:rsidRPr="001D74E0">
              <w:rPr>
                <w:rFonts w:ascii="Palatino Linotype" w:hAnsi="Palatino Linotype"/>
              </w:rPr>
              <w:t>rzeczowej</w:t>
            </w:r>
            <w:r w:rsidRPr="001D74E0">
              <w:rPr>
                <w:rFonts w:ascii="Palatino Linotype" w:hAnsi="Palatino Linotype"/>
              </w:rPr>
              <w:t>: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B252E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E1626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1491BC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</w:p>
        </w:tc>
      </w:tr>
      <w:tr w:rsidR="00B17F72" w:rsidRPr="001D74E0" w14:paraId="3F2779E9" w14:textId="77777777" w:rsidTr="008F258C">
        <w:trPr>
          <w:trHeight w:val="312"/>
        </w:trPr>
        <w:tc>
          <w:tcPr>
            <w:tcW w:w="4815" w:type="dxa"/>
            <w:tcBorders>
              <w:top w:val="dotted" w:sz="4" w:space="0" w:color="auto"/>
              <w:right w:val="dotted" w:sz="4" w:space="0" w:color="auto"/>
            </w:tcBorders>
          </w:tcPr>
          <w:p w14:paraId="16631C9E" w14:textId="5C16E31A" w:rsidR="00C83A8E" w:rsidRPr="001D74E0" w:rsidRDefault="00B17F72" w:rsidP="005C7F79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 xml:space="preserve">3. </w:t>
            </w:r>
            <w:r w:rsidR="005C7F79" w:rsidRPr="001D74E0">
              <w:rPr>
                <w:rFonts w:ascii="Palatino Linotype" w:hAnsi="Palatino Linotype"/>
              </w:rPr>
              <w:t>Wartość wsparcia udzielonego w formie usług: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734DA9B8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574ED43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71BEC8BA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</w:p>
        </w:tc>
      </w:tr>
      <w:tr w:rsidR="00B17F72" w:rsidRPr="001D74E0" w14:paraId="14F88F4E" w14:textId="77777777" w:rsidTr="008F258C">
        <w:trPr>
          <w:trHeight w:val="312"/>
        </w:trPr>
        <w:tc>
          <w:tcPr>
            <w:tcW w:w="10487" w:type="dxa"/>
            <w:gridSpan w:val="10"/>
          </w:tcPr>
          <w:p w14:paraId="687CC0AD" w14:textId="4D4B5A44" w:rsidR="00B17F72" w:rsidRPr="001D74E0" w:rsidRDefault="0090537D" w:rsidP="0090537D">
            <w:pPr>
              <w:jc w:val="both"/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t>Posiadanie certyfikaty, nagrody, wyróżnienia, podziękowania</w:t>
            </w:r>
            <w:r w:rsidR="00F77875" w:rsidRPr="001D74E0">
              <w:rPr>
                <w:rFonts w:ascii="Palatino Linotype" w:hAnsi="Palatino Linotype"/>
                <w:b/>
              </w:rPr>
              <w:t xml:space="preserve"> </w:t>
            </w:r>
            <w:r w:rsidRPr="001D74E0">
              <w:rPr>
                <w:rFonts w:ascii="Palatino Linotype" w:hAnsi="Palatino Linotype"/>
                <w:b/>
              </w:rPr>
              <w:t>związane z</w:t>
            </w:r>
            <w:r w:rsidR="00F77875" w:rsidRPr="001D74E0">
              <w:rPr>
                <w:rFonts w:ascii="Palatino Linotype" w:hAnsi="Palatino Linotype"/>
                <w:b/>
              </w:rPr>
              <w:t xml:space="preserve"> </w:t>
            </w:r>
            <w:r w:rsidRPr="001D74E0">
              <w:rPr>
                <w:rFonts w:ascii="Palatino Linotype" w:hAnsi="Palatino Linotype"/>
                <w:b/>
              </w:rPr>
              <w:t>aktywnością</w:t>
            </w:r>
            <w:r w:rsidR="00B17F72" w:rsidRPr="001D74E0">
              <w:rPr>
                <w:rFonts w:ascii="Palatino Linotype" w:hAnsi="Palatino Linotype"/>
                <w:b/>
              </w:rPr>
              <w:t xml:space="preserve"> </w:t>
            </w:r>
            <w:r w:rsidRPr="001D74E0">
              <w:rPr>
                <w:rFonts w:ascii="Palatino Linotype" w:hAnsi="Palatino Linotype"/>
                <w:b/>
              </w:rPr>
              <w:t>przedsiębiorstwa</w:t>
            </w:r>
            <w:r w:rsidR="00B17F72" w:rsidRPr="001D74E0">
              <w:rPr>
                <w:rFonts w:ascii="Palatino Linotype" w:hAnsi="Palatino Linotype"/>
                <w:b/>
              </w:rPr>
              <w:t xml:space="preserve"> </w:t>
            </w:r>
            <w:r w:rsidRPr="001D74E0">
              <w:rPr>
                <w:rFonts w:ascii="Palatino Linotype" w:hAnsi="Palatino Linotype"/>
                <w:b/>
              </w:rPr>
              <w:t>na</w:t>
            </w:r>
            <w:r w:rsidR="00B17F72" w:rsidRPr="001D74E0">
              <w:rPr>
                <w:rFonts w:ascii="Palatino Linotype" w:hAnsi="Palatino Linotype"/>
                <w:b/>
              </w:rPr>
              <w:t xml:space="preserve"> </w:t>
            </w:r>
            <w:r w:rsidRPr="001D74E0">
              <w:rPr>
                <w:rFonts w:ascii="Palatino Linotype" w:hAnsi="Palatino Linotype"/>
                <w:b/>
              </w:rPr>
              <w:t>zewnątrz z</w:t>
            </w:r>
            <w:r w:rsidR="00B17F72" w:rsidRPr="001D74E0">
              <w:rPr>
                <w:rFonts w:ascii="Palatino Linotype" w:hAnsi="Palatino Linotype"/>
                <w:b/>
              </w:rPr>
              <w:t xml:space="preserve"> </w:t>
            </w:r>
            <w:r w:rsidRPr="001D74E0">
              <w:rPr>
                <w:rFonts w:ascii="Palatino Linotype" w:hAnsi="Palatino Linotype"/>
                <w:b/>
              </w:rPr>
              <w:t>ostatnich</w:t>
            </w:r>
            <w:r w:rsidR="00B17F72" w:rsidRPr="001D74E0">
              <w:rPr>
                <w:rFonts w:ascii="Palatino Linotype" w:hAnsi="Palatino Linotype"/>
                <w:b/>
              </w:rPr>
              <w:t xml:space="preserve"> </w:t>
            </w:r>
            <w:r w:rsidRPr="001D74E0">
              <w:rPr>
                <w:rFonts w:ascii="Palatino Linotype" w:hAnsi="Palatino Linotype"/>
                <w:b/>
              </w:rPr>
              <w:t>trzech</w:t>
            </w:r>
            <w:r w:rsidR="00B17F72" w:rsidRPr="001D74E0">
              <w:rPr>
                <w:rFonts w:ascii="Palatino Linotype" w:hAnsi="Palatino Linotype"/>
                <w:b/>
              </w:rPr>
              <w:t xml:space="preserve"> </w:t>
            </w:r>
            <w:r w:rsidRPr="001D74E0">
              <w:rPr>
                <w:rFonts w:ascii="Palatino Linotype" w:hAnsi="Palatino Linotype"/>
                <w:b/>
              </w:rPr>
              <w:t>lat</w:t>
            </w:r>
            <w:r w:rsidR="00B17F72" w:rsidRPr="001D74E0">
              <w:rPr>
                <w:rFonts w:ascii="Palatino Linotype" w:hAnsi="Palatino Linotype"/>
                <w:b/>
              </w:rPr>
              <w:t>:</w:t>
            </w:r>
          </w:p>
        </w:tc>
      </w:tr>
      <w:tr w:rsidR="00B17F72" w:rsidRPr="001D74E0" w14:paraId="65ABD3D1" w14:textId="77777777" w:rsidTr="008F258C">
        <w:trPr>
          <w:trHeight w:val="312"/>
        </w:trPr>
        <w:tc>
          <w:tcPr>
            <w:tcW w:w="5505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1E9E70BD" w14:textId="19389984" w:rsidR="00B17F72" w:rsidRPr="001D74E0" w:rsidRDefault="0090537D" w:rsidP="008132D1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Nazwa</w:t>
            </w:r>
          </w:p>
        </w:tc>
        <w:tc>
          <w:tcPr>
            <w:tcW w:w="3904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7CE7D" w14:textId="4A72B603" w:rsidR="00B17F72" w:rsidRPr="001D74E0" w:rsidRDefault="0090537D" w:rsidP="008132D1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Instytucja wydająca</w:t>
            </w:r>
          </w:p>
        </w:tc>
        <w:tc>
          <w:tcPr>
            <w:tcW w:w="107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699645C" w14:textId="50039285" w:rsidR="00B17F72" w:rsidRPr="001D74E0" w:rsidRDefault="0090537D" w:rsidP="008132D1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Rok</w:t>
            </w:r>
          </w:p>
        </w:tc>
      </w:tr>
      <w:tr w:rsidR="00B17F72" w:rsidRPr="001D74E0" w14:paraId="64E733DC" w14:textId="77777777" w:rsidTr="008F258C">
        <w:trPr>
          <w:trHeight w:val="312"/>
        </w:trPr>
        <w:tc>
          <w:tcPr>
            <w:tcW w:w="550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9F430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1.</w:t>
            </w:r>
          </w:p>
        </w:tc>
        <w:tc>
          <w:tcPr>
            <w:tcW w:w="39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98133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EE3801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</w:p>
        </w:tc>
      </w:tr>
      <w:tr w:rsidR="00B17F72" w:rsidRPr="001D74E0" w14:paraId="07783731" w14:textId="77777777" w:rsidTr="008F258C">
        <w:trPr>
          <w:trHeight w:val="312"/>
        </w:trPr>
        <w:tc>
          <w:tcPr>
            <w:tcW w:w="5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4BD734A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2.</w:t>
            </w:r>
          </w:p>
        </w:tc>
        <w:tc>
          <w:tcPr>
            <w:tcW w:w="39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C94BB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E2A246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</w:p>
        </w:tc>
      </w:tr>
      <w:tr w:rsidR="00B17F72" w:rsidRPr="001D74E0" w14:paraId="6AA26195" w14:textId="77777777" w:rsidTr="008F258C">
        <w:trPr>
          <w:trHeight w:val="312"/>
        </w:trPr>
        <w:tc>
          <w:tcPr>
            <w:tcW w:w="5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9EA0BAC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3.</w:t>
            </w:r>
          </w:p>
        </w:tc>
        <w:tc>
          <w:tcPr>
            <w:tcW w:w="39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E9A28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FCADC0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</w:p>
        </w:tc>
      </w:tr>
      <w:tr w:rsidR="00B17F72" w:rsidRPr="001D74E0" w14:paraId="2100FC70" w14:textId="77777777" w:rsidTr="008F258C">
        <w:trPr>
          <w:trHeight w:val="312"/>
        </w:trPr>
        <w:tc>
          <w:tcPr>
            <w:tcW w:w="550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7286923A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4.</w:t>
            </w:r>
          </w:p>
        </w:tc>
        <w:tc>
          <w:tcPr>
            <w:tcW w:w="3904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FA4BA00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</w:tcBorders>
          </w:tcPr>
          <w:p w14:paraId="5D806073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</w:p>
        </w:tc>
      </w:tr>
      <w:tr w:rsidR="00B17F72" w:rsidRPr="001D74E0" w14:paraId="45846EE2" w14:textId="77777777" w:rsidTr="008F258C">
        <w:trPr>
          <w:trHeight w:val="312"/>
        </w:trPr>
        <w:tc>
          <w:tcPr>
            <w:tcW w:w="10487" w:type="dxa"/>
            <w:gridSpan w:val="10"/>
          </w:tcPr>
          <w:p w14:paraId="3DE1144D" w14:textId="165F4866" w:rsidR="00B17F72" w:rsidRPr="001D74E0" w:rsidRDefault="005C7F79" w:rsidP="008132D1">
            <w:pPr>
              <w:jc w:val="both"/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t>Informacja opisowa o osiągnięciach w zakresie działalności charytatywnej i społecznej</w:t>
            </w:r>
            <w:r w:rsidR="004D1468" w:rsidRPr="001D74E0">
              <w:rPr>
                <w:rFonts w:ascii="Palatino Linotype" w:hAnsi="Palatino Linotype"/>
                <w:b/>
              </w:rPr>
              <w:t xml:space="preserve"> z ostatnich trzech lat</w:t>
            </w:r>
            <w:r w:rsidRPr="001D74E0">
              <w:rPr>
                <w:rFonts w:ascii="Palatino Linotype" w:hAnsi="Palatino Linotype"/>
                <w:b/>
              </w:rPr>
              <w:t xml:space="preserve"> (np. relacje ze społecznością lokalną, podejmowanie długofalowych i wymiernych inwestycji społecznych, współpraca z organizacjami pozarządowymi, szkołami i uczelniami)</w:t>
            </w:r>
            <w:r w:rsidR="00B17F72" w:rsidRPr="001D74E0">
              <w:rPr>
                <w:rFonts w:ascii="Palatino Linotype" w:hAnsi="Palatino Linotype"/>
                <w:b/>
              </w:rPr>
              <w:t>:</w:t>
            </w:r>
          </w:p>
          <w:p w14:paraId="6B6008A2" w14:textId="2FF99F41" w:rsidR="00B17F72" w:rsidRDefault="00B17F72" w:rsidP="008132D1">
            <w:pPr>
              <w:rPr>
                <w:rFonts w:ascii="Palatino Linotype" w:hAnsi="Palatino Linotype"/>
              </w:rPr>
            </w:pPr>
          </w:p>
          <w:p w14:paraId="5BDF9620" w14:textId="77777777" w:rsidR="008F258C" w:rsidRPr="001D74E0" w:rsidRDefault="008F258C" w:rsidP="008132D1">
            <w:pPr>
              <w:rPr>
                <w:rFonts w:ascii="Palatino Linotype" w:hAnsi="Palatino Linotype"/>
              </w:rPr>
            </w:pPr>
          </w:p>
          <w:p w14:paraId="5E381C9F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</w:p>
          <w:p w14:paraId="29AEDDA6" w14:textId="77777777" w:rsidR="00942595" w:rsidRPr="001D74E0" w:rsidRDefault="00942595" w:rsidP="008132D1">
            <w:pPr>
              <w:rPr>
                <w:rFonts w:ascii="Palatino Linotype" w:hAnsi="Palatino Linotype"/>
              </w:rPr>
            </w:pPr>
          </w:p>
          <w:p w14:paraId="3479F3A2" w14:textId="77777777" w:rsidR="00B17F72" w:rsidRPr="001D74E0" w:rsidRDefault="00B17F72" w:rsidP="008132D1">
            <w:pPr>
              <w:rPr>
                <w:rFonts w:ascii="Palatino Linotype" w:hAnsi="Palatino Linotype"/>
              </w:rPr>
            </w:pPr>
          </w:p>
        </w:tc>
      </w:tr>
      <w:tr w:rsidR="000264B9" w:rsidRPr="001D74E0" w14:paraId="22469D86" w14:textId="77777777" w:rsidTr="008F258C">
        <w:trPr>
          <w:trHeight w:val="312"/>
        </w:trPr>
        <w:tc>
          <w:tcPr>
            <w:tcW w:w="10486" w:type="dxa"/>
            <w:gridSpan w:val="10"/>
            <w:shd w:val="clear" w:color="auto" w:fill="D0CECE" w:themeFill="background2" w:themeFillShade="E6"/>
          </w:tcPr>
          <w:p w14:paraId="57CE5959" w14:textId="65FF25EF" w:rsidR="000264B9" w:rsidRPr="001D74E0" w:rsidRDefault="00D973E6" w:rsidP="0090537D">
            <w:pPr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lastRenderedPageBreak/>
              <w:t>E</w:t>
            </w:r>
            <w:r w:rsidR="000264B9" w:rsidRPr="001D74E0">
              <w:rPr>
                <w:rFonts w:ascii="Palatino Linotype" w:hAnsi="Palatino Linotype"/>
                <w:b/>
              </w:rPr>
              <w:t xml:space="preserve">. </w:t>
            </w:r>
            <w:r w:rsidR="0090537D" w:rsidRPr="001D74E0">
              <w:rPr>
                <w:rFonts w:ascii="Palatino Linotype" w:hAnsi="Palatino Linotype"/>
                <w:b/>
              </w:rPr>
              <w:t>Ochrona środowiska</w:t>
            </w:r>
          </w:p>
        </w:tc>
      </w:tr>
      <w:tr w:rsidR="00D973E6" w:rsidRPr="001D74E0" w14:paraId="06BD06E4" w14:textId="77777777" w:rsidTr="008F258C">
        <w:tc>
          <w:tcPr>
            <w:tcW w:w="10486" w:type="dxa"/>
            <w:gridSpan w:val="10"/>
            <w:shd w:val="clear" w:color="auto" w:fill="FFFFFF" w:themeFill="background1"/>
          </w:tcPr>
          <w:p w14:paraId="0A15F0A1" w14:textId="3BDB650F" w:rsidR="00D973E6" w:rsidRPr="001D74E0" w:rsidRDefault="00D973E6" w:rsidP="0090537D">
            <w:pPr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t>E 1</w:t>
            </w:r>
            <w:r w:rsidR="0090537D" w:rsidRPr="001D74E0">
              <w:rPr>
                <w:rFonts w:ascii="Palatino Linotype" w:hAnsi="Palatino Linotype"/>
                <w:b/>
              </w:rPr>
              <w:t>. Dane dotyczące</w:t>
            </w:r>
            <w:r w:rsidRPr="001D74E0">
              <w:rPr>
                <w:rFonts w:ascii="Palatino Linotype" w:hAnsi="Palatino Linotype"/>
                <w:b/>
              </w:rPr>
              <w:t xml:space="preserve"> </w:t>
            </w:r>
            <w:r w:rsidR="0090537D" w:rsidRPr="001D74E0">
              <w:rPr>
                <w:rFonts w:ascii="Palatino Linotype" w:hAnsi="Palatino Linotype"/>
                <w:b/>
              </w:rPr>
              <w:t>odpowiedzialności za środowisko:</w:t>
            </w:r>
          </w:p>
        </w:tc>
      </w:tr>
      <w:tr w:rsidR="003A6F7F" w:rsidRPr="001D74E0" w14:paraId="59B8362C" w14:textId="77777777" w:rsidTr="008F258C">
        <w:trPr>
          <w:trHeight w:val="300"/>
        </w:trPr>
        <w:tc>
          <w:tcPr>
            <w:tcW w:w="509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1CBE075C" w14:textId="77777777" w:rsidR="003A6F7F" w:rsidRPr="001D74E0" w:rsidRDefault="003A6F7F" w:rsidP="003A6F7F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412D268B" w14:textId="799F3F91" w:rsidR="003A6F7F" w:rsidRPr="001D74E0" w:rsidRDefault="003A6F7F" w:rsidP="003A6F7F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2016 r.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C7F54" w14:textId="3018C54C" w:rsidR="003A6F7F" w:rsidRPr="001D74E0" w:rsidRDefault="003A6F7F" w:rsidP="003A6F7F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2017 r.</w:t>
            </w:r>
          </w:p>
        </w:tc>
        <w:tc>
          <w:tcPr>
            <w:tcW w:w="184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21DBBBD" w14:textId="0F5A5771" w:rsidR="003A6F7F" w:rsidRPr="001D74E0" w:rsidRDefault="003A6F7F" w:rsidP="003A6F7F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2018 r.</w:t>
            </w:r>
          </w:p>
        </w:tc>
      </w:tr>
      <w:tr w:rsidR="000264B9" w:rsidRPr="001D74E0" w14:paraId="00347534" w14:textId="77777777" w:rsidTr="008F258C">
        <w:trPr>
          <w:trHeight w:val="285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32123" w14:textId="244CFC83" w:rsidR="000264B9" w:rsidRPr="001D74E0" w:rsidRDefault="00D973E6" w:rsidP="005C7F79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1</w:t>
            </w:r>
            <w:r w:rsidR="005C7F79" w:rsidRPr="001D74E0">
              <w:rPr>
                <w:rFonts w:ascii="Palatino Linotype" w:hAnsi="Palatino Linotype"/>
              </w:rPr>
              <w:t>. Czy firma prowadzi monitoring</w:t>
            </w:r>
            <w:r w:rsidRPr="001D74E0">
              <w:rPr>
                <w:rFonts w:ascii="Palatino Linotype" w:hAnsi="Palatino Linotype"/>
              </w:rPr>
              <w:t xml:space="preserve"> </w:t>
            </w:r>
            <w:r w:rsidR="005C7F79" w:rsidRPr="001D74E0">
              <w:rPr>
                <w:rFonts w:ascii="Palatino Linotype" w:hAnsi="Palatino Linotype"/>
              </w:rPr>
              <w:t>oddziaływania na środowisko</w:t>
            </w:r>
            <w:r w:rsidRPr="001D74E0">
              <w:rPr>
                <w:rFonts w:ascii="Palatino Linotype" w:hAnsi="Palatino Linotype"/>
              </w:rPr>
              <w:t xml:space="preserve"> (</w:t>
            </w:r>
            <w:r w:rsidR="005C7F79" w:rsidRPr="001D74E0">
              <w:rPr>
                <w:rFonts w:ascii="Palatino Linotype" w:hAnsi="Palatino Linotype"/>
              </w:rPr>
              <w:t>tak</w:t>
            </w:r>
            <w:r w:rsidRPr="001D74E0">
              <w:rPr>
                <w:rFonts w:ascii="Palatino Linotype" w:hAnsi="Palatino Linotype"/>
              </w:rPr>
              <w:t>/</w:t>
            </w:r>
            <w:r w:rsidR="005C7F79" w:rsidRPr="001D74E0">
              <w:rPr>
                <w:rFonts w:ascii="Palatino Linotype" w:hAnsi="Palatino Linotype"/>
              </w:rPr>
              <w:t>nie</w:t>
            </w:r>
            <w:r w:rsidRPr="001D74E0">
              <w:rPr>
                <w:rFonts w:ascii="Palatino Linotype" w:hAnsi="Palatino Linotype"/>
              </w:rPr>
              <w:t>)?: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AE574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14D49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5EC18F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</w:p>
        </w:tc>
      </w:tr>
      <w:tr w:rsidR="000264B9" w:rsidRPr="001D74E0" w14:paraId="77784387" w14:textId="77777777" w:rsidTr="008F258C">
        <w:trPr>
          <w:trHeight w:val="285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0EEBB" w14:textId="24CB087A" w:rsidR="000264B9" w:rsidRPr="001D74E0" w:rsidRDefault="00D973E6" w:rsidP="005C7F79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 xml:space="preserve">2. </w:t>
            </w:r>
            <w:r w:rsidR="005C7F79" w:rsidRPr="001D74E0">
              <w:rPr>
                <w:rFonts w:ascii="Palatino Linotype" w:hAnsi="Palatino Linotype"/>
              </w:rPr>
              <w:t>Czy prowadzona jest samoocena pod kątem</w:t>
            </w:r>
            <w:r w:rsidRPr="001D74E0">
              <w:rPr>
                <w:rFonts w:ascii="Palatino Linotype" w:hAnsi="Palatino Linotype"/>
              </w:rPr>
              <w:t xml:space="preserve"> </w:t>
            </w:r>
            <w:r w:rsidR="005C7F79" w:rsidRPr="001D74E0">
              <w:rPr>
                <w:rFonts w:ascii="Palatino Linotype" w:hAnsi="Palatino Linotype"/>
              </w:rPr>
              <w:t>oddziaływania na środowisko (tak/nie</w:t>
            </w:r>
            <w:r w:rsidRPr="001D74E0">
              <w:rPr>
                <w:rFonts w:ascii="Palatino Linotype" w:hAnsi="Palatino Linotype"/>
              </w:rPr>
              <w:t>)?:</w:t>
            </w:r>
            <w:r w:rsidR="008F258C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36789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B7AE57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A80297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</w:p>
        </w:tc>
      </w:tr>
      <w:tr w:rsidR="000264B9" w:rsidRPr="001D74E0" w14:paraId="4A585CD7" w14:textId="77777777" w:rsidTr="008F258C">
        <w:trPr>
          <w:trHeight w:val="312"/>
        </w:trPr>
        <w:tc>
          <w:tcPr>
            <w:tcW w:w="5098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5BC388CE" w14:textId="0439A9DB" w:rsidR="000264B9" w:rsidRPr="001D74E0" w:rsidRDefault="00D973E6" w:rsidP="005C7F79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3.</w:t>
            </w:r>
            <w:r w:rsidR="005C7F79" w:rsidRPr="001D74E0">
              <w:rPr>
                <w:rFonts w:ascii="Palatino Linotype" w:hAnsi="Palatino Linotype"/>
              </w:rPr>
              <w:t xml:space="preserve"> Nakłady na ochronę środowiska</w:t>
            </w:r>
            <w:r w:rsidRPr="001D74E0">
              <w:rPr>
                <w:rFonts w:ascii="Palatino Linotype" w:hAnsi="Palatino Linotype"/>
              </w:rPr>
              <w:t xml:space="preserve"> (</w:t>
            </w:r>
            <w:r w:rsidR="005C7F79" w:rsidRPr="001D74E0">
              <w:rPr>
                <w:rFonts w:ascii="Palatino Linotype" w:hAnsi="Palatino Linotype"/>
              </w:rPr>
              <w:t>pełna kwota w złotych</w:t>
            </w:r>
            <w:r w:rsidRPr="001D74E0">
              <w:rPr>
                <w:rFonts w:ascii="Palatino Linotype" w:hAnsi="Palatino Linotype"/>
              </w:rPr>
              <w:t>):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77641CED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6B6A4FC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37E43F2C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</w:p>
        </w:tc>
      </w:tr>
      <w:tr w:rsidR="000264B9" w:rsidRPr="001D74E0" w14:paraId="6BAA2FD7" w14:textId="77777777" w:rsidTr="008F258C">
        <w:trPr>
          <w:trHeight w:val="312"/>
        </w:trPr>
        <w:tc>
          <w:tcPr>
            <w:tcW w:w="10486" w:type="dxa"/>
            <w:gridSpan w:val="10"/>
          </w:tcPr>
          <w:p w14:paraId="3AEE867D" w14:textId="149A9AD5" w:rsidR="000264B9" w:rsidRPr="001D74E0" w:rsidRDefault="00D973E6" w:rsidP="0090537D">
            <w:pPr>
              <w:jc w:val="both"/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t xml:space="preserve">E 2. </w:t>
            </w:r>
            <w:r w:rsidR="0090537D" w:rsidRPr="001D74E0">
              <w:rPr>
                <w:rFonts w:ascii="Palatino Linotype" w:hAnsi="Palatino Linotype"/>
                <w:b/>
              </w:rPr>
              <w:t>Posiadanie certyfikaty</w:t>
            </w:r>
            <w:r w:rsidRPr="001D74E0">
              <w:rPr>
                <w:rFonts w:ascii="Palatino Linotype" w:hAnsi="Palatino Linotype"/>
                <w:b/>
              </w:rPr>
              <w:t xml:space="preserve">, </w:t>
            </w:r>
            <w:r w:rsidR="0090537D" w:rsidRPr="001D74E0">
              <w:rPr>
                <w:rFonts w:ascii="Palatino Linotype" w:hAnsi="Palatino Linotype"/>
                <w:b/>
              </w:rPr>
              <w:t>nagrody</w:t>
            </w:r>
            <w:r w:rsidRPr="001D74E0">
              <w:rPr>
                <w:rFonts w:ascii="Palatino Linotype" w:hAnsi="Palatino Linotype"/>
                <w:b/>
              </w:rPr>
              <w:t xml:space="preserve">, </w:t>
            </w:r>
            <w:r w:rsidR="0090537D" w:rsidRPr="001D74E0">
              <w:rPr>
                <w:rFonts w:ascii="Palatino Linotype" w:hAnsi="Palatino Linotype"/>
                <w:b/>
              </w:rPr>
              <w:t>wyróżnienia</w:t>
            </w:r>
            <w:r w:rsidRPr="001D74E0">
              <w:rPr>
                <w:rFonts w:ascii="Palatino Linotype" w:hAnsi="Palatino Linotype"/>
                <w:b/>
              </w:rPr>
              <w:t xml:space="preserve"> </w:t>
            </w:r>
            <w:r w:rsidR="0090537D" w:rsidRPr="001D74E0">
              <w:rPr>
                <w:rFonts w:ascii="Palatino Linotype" w:hAnsi="Palatino Linotype"/>
                <w:b/>
              </w:rPr>
              <w:t>dotyczące</w:t>
            </w:r>
            <w:r w:rsidRPr="001D74E0">
              <w:rPr>
                <w:rFonts w:ascii="Palatino Linotype" w:hAnsi="Palatino Linotype"/>
                <w:b/>
              </w:rPr>
              <w:t xml:space="preserve"> </w:t>
            </w:r>
            <w:r w:rsidR="0090537D" w:rsidRPr="001D74E0">
              <w:rPr>
                <w:rFonts w:ascii="Palatino Linotype" w:hAnsi="Palatino Linotype"/>
                <w:b/>
              </w:rPr>
              <w:t>ww.</w:t>
            </w:r>
            <w:r w:rsidRPr="001D74E0">
              <w:rPr>
                <w:rFonts w:ascii="Palatino Linotype" w:hAnsi="Palatino Linotype"/>
                <w:b/>
              </w:rPr>
              <w:t xml:space="preserve"> </w:t>
            </w:r>
            <w:r w:rsidR="0090537D" w:rsidRPr="001D74E0">
              <w:rPr>
                <w:rFonts w:ascii="Palatino Linotype" w:hAnsi="Palatino Linotype"/>
                <w:b/>
              </w:rPr>
              <w:t>obszaru z</w:t>
            </w:r>
            <w:r w:rsidRPr="001D74E0">
              <w:rPr>
                <w:rFonts w:ascii="Palatino Linotype" w:hAnsi="Palatino Linotype"/>
                <w:b/>
              </w:rPr>
              <w:t xml:space="preserve"> </w:t>
            </w:r>
            <w:r w:rsidR="0090537D" w:rsidRPr="001D74E0">
              <w:rPr>
                <w:rFonts w:ascii="Palatino Linotype" w:hAnsi="Palatino Linotype"/>
                <w:b/>
              </w:rPr>
              <w:t>ostatnich</w:t>
            </w:r>
            <w:r w:rsidRPr="001D74E0">
              <w:rPr>
                <w:rFonts w:ascii="Palatino Linotype" w:hAnsi="Palatino Linotype"/>
                <w:b/>
              </w:rPr>
              <w:t xml:space="preserve"> </w:t>
            </w:r>
            <w:r w:rsidR="0090537D" w:rsidRPr="001D74E0">
              <w:rPr>
                <w:rFonts w:ascii="Palatino Linotype" w:hAnsi="Palatino Linotype"/>
                <w:b/>
              </w:rPr>
              <w:t>trzech</w:t>
            </w:r>
            <w:r w:rsidRPr="001D74E0">
              <w:rPr>
                <w:rFonts w:ascii="Palatino Linotype" w:hAnsi="Palatino Linotype"/>
                <w:b/>
              </w:rPr>
              <w:t xml:space="preserve"> </w:t>
            </w:r>
            <w:r w:rsidR="0090537D" w:rsidRPr="001D74E0">
              <w:rPr>
                <w:rFonts w:ascii="Palatino Linotype" w:hAnsi="Palatino Linotype"/>
                <w:b/>
              </w:rPr>
              <w:t>lat</w:t>
            </w:r>
            <w:r w:rsidRPr="001D74E0">
              <w:rPr>
                <w:rFonts w:ascii="Palatino Linotype" w:hAnsi="Palatino Linotype"/>
                <w:b/>
              </w:rPr>
              <w:t>:</w:t>
            </w:r>
          </w:p>
        </w:tc>
      </w:tr>
      <w:tr w:rsidR="000264B9" w:rsidRPr="001D74E0" w14:paraId="48F35B37" w14:textId="77777777" w:rsidTr="008F258C">
        <w:trPr>
          <w:trHeight w:val="312"/>
        </w:trPr>
        <w:tc>
          <w:tcPr>
            <w:tcW w:w="5788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7AFA416A" w14:textId="37A4F503" w:rsidR="000264B9" w:rsidRPr="001D74E0" w:rsidRDefault="0090537D" w:rsidP="008132D1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Nazwa</w:t>
            </w:r>
          </w:p>
        </w:tc>
        <w:tc>
          <w:tcPr>
            <w:tcW w:w="362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C7884" w14:textId="00724C54" w:rsidR="000264B9" w:rsidRPr="001D74E0" w:rsidRDefault="0090537D" w:rsidP="008132D1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Instytucja wydająca</w:t>
            </w:r>
          </w:p>
        </w:tc>
        <w:tc>
          <w:tcPr>
            <w:tcW w:w="107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C984748" w14:textId="6ADD0D99" w:rsidR="000264B9" w:rsidRPr="001D74E0" w:rsidRDefault="0090537D" w:rsidP="008132D1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Rok</w:t>
            </w:r>
          </w:p>
        </w:tc>
      </w:tr>
      <w:tr w:rsidR="000264B9" w:rsidRPr="001D74E0" w14:paraId="123C6C78" w14:textId="77777777" w:rsidTr="008F258C">
        <w:trPr>
          <w:trHeight w:val="312"/>
        </w:trPr>
        <w:tc>
          <w:tcPr>
            <w:tcW w:w="578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F2074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1.</w:t>
            </w:r>
          </w:p>
        </w:tc>
        <w:tc>
          <w:tcPr>
            <w:tcW w:w="36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CC2F4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1FE90C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</w:p>
        </w:tc>
      </w:tr>
      <w:tr w:rsidR="000264B9" w:rsidRPr="001D74E0" w14:paraId="0FF11060" w14:textId="77777777" w:rsidTr="008F258C">
        <w:trPr>
          <w:trHeight w:val="312"/>
        </w:trPr>
        <w:tc>
          <w:tcPr>
            <w:tcW w:w="57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19FBDB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2.</w:t>
            </w:r>
          </w:p>
        </w:tc>
        <w:tc>
          <w:tcPr>
            <w:tcW w:w="36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FC63F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C50F84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</w:p>
        </w:tc>
      </w:tr>
      <w:tr w:rsidR="000264B9" w:rsidRPr="001D74E0" w14:paraId="235252A9" w14:textId="77777777" w:rsidTr="008F258C">
        <w:trPr>
          <w:trHeight w:val="312"/>
        </w:trPr>
        <w:tc>
          <w:tcPr>
            <w:tcW w:w="57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0DE90D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3.</w:t>
            </w:r>
          </w:p>
        </w:tc>
        <w:tc>
          <w:tcPr>
            <w:tcW w:w="36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257B6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DBBF9A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</w:p>
        </w:tc>
      </w:tr>
      <w:tr w:rsidR="000264B9" w:rsidRPr="001D74E0" w14:paraId="105E2A06" w14:textId="77777777" w:rsidTr="008F258C">
        <w:trPr>
          <w:trHeight w:val="312"/>
        </w:trPr>
        <w:tc>
          <w:tcPr>
            <w:tcW w:w="5788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2839DD76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4.</w:t>
            </w:r>
          </w:p>
        </w:tc>
        <w:tc>
          <w:tcPr>
            <w:tcW w:w="362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EF1B6F5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</w:tcBorders>
          </w:tcPr>
          <w:p w14:paraId="2A04AC99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</w:p>
        </w:tc>
      </w:tr>
      <w:tr w:rsidR="00D973E6" w:rsidRPr="001D74E0" w14:paraId="29F3FFBD" w14:textId="77777777" w:rsidTr="008F258C">
        <w:tc>
          <w:tcPr>
            <w:tcW w:w="10486" w:type="dxa"/>
            <w:gridSpan w:val="10"/>
          </w:tcPr>
          <w:p w14:paraId="077EE3C0" w14:textId="00201696" w:rsidR="00D973E6" w:rsidRPr="001D74E0" w:rsidRDefault="00D973E6" w:rsidP="0090537D">
            <w:pPr>
              <w:jc w:val="both"/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t xml:space="preserve">E 3. </w:t>
            </w:r>
            <w:r w:rsidR="0090537D" w:rsidRPr="001D74E0">
              <w:rPr>
                <w:rFonts w:ascii="Palatino Linotype" w:hAnsi="Palatino Linotype"/>
                <w:b/>
              </w:rPr>
              <w:t>Wdrożone/wdrażane</w:t>
            </w:r>
            <w:r w:rsidRPr="001D74E0">
              <w:rPr>
                <w:rFonts w:ascii="Palatino Linotype" w:hAnsi="Palatino Linotype"/>
                <w:b/>
              </w:rPr>
              <w:t xml:space="preserve"> </w:t>
            </w:r>
            <w:r w:rsidR="0090537D" w:rsidRPr="001D74E0">
              <w:rPr>
                <w:rFonts w:ascii="Palatino Linotype" w:hAnsi="Palatino Linotype"/>
                <w:b/>
              </w:rPr>
              <w:t>przedsięwzięcia związane</w:t>
            </w:r>
            <w:r w:rsidRPr="001D74E0">
              <w:rPr>
                <w:rFonts w:ascii="Palatino Linotype" w:hAnsi="Palatino Linotype"/>
                <w:b/>
              </w:rPr>
              <w:t xml:space="preserve"> </w:t>
            </w:r>
            <w:r w:rsidR="0090537D" w:rsidRPr="001D74E0">
              <w:rPr>
                <w:rFonts w:ascii="Palatino Linotype" w:hAnsi="Palatino Linotype"/>
                <w:b/>
              </w:rPr>
              <w:t>z ochroną środowiska</w:t>
            </w:r>
            <w:r w:rsidRPr="001D74E0">
              <w:rPr>
                <w:rFonts w:ascii="Palatino Linotype" w:hAnsi="Palatino Linotype"/>
                <w:b/>
              </w:rPr>
              <w:t xml:space="preserve"> </w:t>
            </w:r>
            <w:r w:rsidR="0090537D" w:rsidRPr="001D74E0">
              <w:rPr>
                <w:rFonts w:ascii="Palatino Linotype" w:hAnsi="Palatino Linotype"/>
                <w:b/>
              </w:rPr>
              <w:t>tylko z ostatnich trzech lat:</w:t>
            </w:r>
          </w:p>
        </w:tc>
      </w:tr>
      <w:tr w:rsidR="00D973E6" w:rsidRPr="001D74E0" w14:paraId="1E2116B5" w14:textId="77777777" w:rsidTr="008F258C">
        <w:tc>
          <w:tcPr>
            <w:tcW w:w="8213" w:type="dxa"/>
            <w:gridSpan w:val="7"/>
            <w:tcBorders>
              <w:bottom w:val="dotted" w:sz="4" w:space="0" w:color="auto"/>
              <w:right w:val="dotted" w:sz="4" w:space="0" w:color="auto"/>
            </w:tcBorders>
          </w:tcPr>
          <w:p w14:paraId="10A6B7FA" w14:textId="655C0E5E" w:rsidR="00D973E6" w:rsidRPr="001D74E0" w:rsidRDefault="0090537D" w:rsidP="008132D1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Nazwa przedsięwzięcia</w:t>
            </w:r>
          </w:p>
        </w:tc>
        <w:tc>
          <w:tcPr>
            <w:tcW w:w="2273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66EC9BC7" w14:textId="026EB7F3" w:rsidR="00D973E6" w:rsidRPr="001D74E0" w:rsidRDefault="0090537D" w:rsidP="008132D1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Rok wdrożenia</w:t>
            </w:r>
          </w:p>
        </w:tc>
      </w:tr>
      <w:tr w:rsidR="00D973E6" w:rsidRPr="001D74E0" w14:paraId="03BDFDF6" w14:textId="77777777" w:rsidTr="008F258C">
        <w:tc>
          <w:tcPr>
            <w:tcW w:w="821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0E96E" w14:textId="77777777" w:rsidR="00D973E6" w:rsidRPr="001D74E0" w:rsidRDefault="00D973E6" w:rsidP="008132D1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1.</w:t>
            </w:r>
          </w:p>
        </w:tc>
        <w:tc>
          <w:tcPr>
            <w:tcW w:w="22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B80C55" w14:textId="77777777" w:rsidR="00D973E6" w:rsidRPr="001D74E0" w:rsidRDefault="00D973E6" w:rsidP="008132D1">
            <w:pPr>
              <w:rPr>
                <w:rFonts w:ascii="Palatino Linotype" w:hAnsi="Palatino Linotype"/>
              </w:rPr>
            </w:pPr>
          </w:p>
        </w:tc>
      </w:tr>
      <w:tr w:rsidR="00D973E6" w:rsidRPr="001D74E0" w14:paraId="6AE1B79B" w14:textId="77777777" w:rsidTr="008F258C">
        <w:tc>
          <w:tcPr>
            <w:tcW w:w="821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47B1E" w14:textId="77777777" w:rsidR="00D973E6" w:rsidRPr="001D74E0" w:rsidRDefault="00D973E6" w:rsidP="008132D1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2.</w:t>
            </w:r>
          </w:p>
        </w:tc>
        <w:tc>
          <w:tcPr>
            <w:tcW w:w="22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B402F1" w14:textId="77777777" w:rsidR="00D973E6" w:rsidRPr="001D74E0" w:rsidRDefault="00D973E6" w:rsidP="008132D1">
            <w:pPr>
              <w:rPr>
                <w:rFonts w:ascii="Palatino Linotype" w:hAnsi="Palatino Linotype"/>
              </w:rPr>
            </w:pPr>
          </w:p>
        </w:tc>
      </w:tr>
      <w:tr w:rsidR="00D973E6" w:rsidRPr="001D74E0" w14:paraId="3658B354" w14:textId="77777777" w:rsidTr="008F258C">
        <w:tc>
          <w:tcPr>
            <w:tcW w:w="821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DB043" w14:textId="77777777" w:rsidR="00D973E6" w:rsidRPr="001D74E0" w:rsidRDefault="00D973E6" w:rsidP="008132D1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3.</w:t>
            </w:r>
          </w:p>
        </w:tc>
        <w:tc>
          <w:tcPr>
            <w:tcW w:w="22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6FFD63" w14:textId="77777777" w:rsidR="00D973E6" w:rsidRPr="001D74E0" w:rsidRDefault="00D973E6" w:rsidP="008132D1">
            <w:pPr>
              <w:rPr>
                <w:rFonts w:ascii="Palatino Linotype" w:hAnsi="Palatino Linotype"/>
              </w:rPr>
            </w:pPr>
          </w:p>
        </w:tc>
      </w:tr>
      <w:tr w:rsidR="00D973E6" w:rsidRPr="001D74E0" w14:paraId="34E0794B" w14:textId="77777777" w:rsidTr="008F258C">
        <w:tc>
          <w:tcPr>
            <w:tcW w:w="8213" w:type="dxa"/>
            <w:gridSpan w:val="7"/>
            <w:tcBorders>
              <w:top w:val="dotted" w:sz="4" w:space="0" w:color="auto"/>
              <w:right w:val="dotted" w:sz="4" w:space="0" w:color="auto"/>
            </w:tcBorders>
          </w:tcPr>
          <w:p w14:paraId="03E47ACE" w14:textId="77777777" w:rsidR="00D973E6" w:rsidRPr="001D74E0" w:rsidRDefault="00D973E6" w:rsidP="008132D1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4.</w:t>
            </w:r>
          </w:p>
        </w:tc>
        <w:tc>
          <w:tcPr>
            <w:tcW w:w="2273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6F47E9C7" w14:textId="77777777" w:rsidR="00D973E6" w:rsidRPr="001D74E0" w:rsidRDefault="00D973E6" w:rsidP="008132D1">
            <w:pPr>
              <w:rPr>
                <w:rFonts w:ascii="Palatino Linotype" w:hAnsi="Palatino Linotype"/>
              </w:rPr>
            </w:pPr>
          </w:p>
        </w:tc>
      </w:tr>
      <w:tr w:rsidR="000264B9" w:rsidRPr="001D74E0" w14:paraId="31CE9FF5" w14:textId="77777777" w:rsidTr="008F258C">
        <w:trPr>
          <w:trHeight w:val="312"/>
        </w:trPr>
        <w:tc>
          <w:tcPr>
            <w:tcW w:w="10486" w:type="dxa"/>
            <w:gridSpan w:val="10"/>
          </w:tcPr>
          <w:p w14:paraId="229A11C8" w14:textId="0CCB4404" w:rsidR="000264B9" w:rsidRPr="001D74E0" w:rsidRDefault="00D973E6" w:rsidP="008132D1">
            <w:pPr>
              <w:jc w:val="both"/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t xml:space="preserve">E 4. </w:t>
            </w:r>
            <w:r w:rsidR="005C7F79" w:rsidRPr="001D74E0">
              <w:rPr>
                <w:rFonts w:ascii="Palatino Linotype" w:hAnsi="Palatino Linotype"/>
                <w:b/>
              </w:rPr>
              <w:t>Informacja opisowa o osiągnięciach i dokonaniach z ww. obszaru (np. eliminacja substancji szkodliwych, redukcja gazów cieplarnianych, pośrednia i bezpośrednia redukcja zużycia energii elektrycznej, raporty środowiskowe, prowadzenie właściwej gospodarki odpadami)</w:t>
            </w:r>
            <w:r w:rsidRPr="001D74E0">
              <w:rPr>
                <w:rFonts w:ascii="Palatino Linotype" w:hAnsi="Palatino Linotype"/>
                <w:b/>
              </w:rPr>
              <w:t>:</w:t>
            </w:r>
          </w:p>
          <w:p w14:paraId="52292A43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</w:p>
          <w:p w14:paraId="6A0F249F" w14:textId="77777777" w:rsidR="0090537D" w:rsidRPr="001D74E0" w:rsidRDefault="0090537D" w:rsidP="008132D1">
            <w:pPr>
              <w:rPr>
                <w:rFonts w:ascii="Palatino Linotype" w:hAnsi="Palatino Linotype"/>
              </w:rPr>
            </w:pPr>
          </w:p>
          <w:p w14:paraId="10472249" w14:textId="77777777" w:rsidR="00942595" w:rsidRPr="001D74E0" w:rsidRDefault="00942595" w:rsidP="008132D1">
            <w:pPr>
              <w:rPr>
                <w:rFonts w:ascii="Palatino Linotype" w:hAnsi="Palatino Linotype"/>
              </w:rPr>
            </w:pPr>
          </w:p>
          <w:p w14:paraId="13FB0B1C" w14:textId="77777777" w:rsidR="00942595" w:rsidRPr="001D74E0" w:rsidRDefault="00942595" w:rsidP="008132D1">
            <w:pPr>
              <w:rPr>
                <w:rFonts w:ascii="Palatino Linotype" w:hAnsi="Palatino Linotype"/>
              </w:rPr>
            </w:pPr>
          </w:p>
          <w:p w14:paraId="20E5FAAE" w14:textId="77777777" w:rsidR="000264B9" w:rsidRPr="001D74E0" w:rsidRDefault="000264B9" w:rsidP="008132D1">
            <w:pPr>
              <w:rPr>
                <w:rFonts w:ascii="Palatino Linotype" w:hAnsi="Palatino Linotype"/>
              </w:rPr>
            </w:pPr>
          </w:p>
        </w:tc>
      </w:tr>
    </w:tbl>
    <w:p w14:paraId="1BC27E75" w14:textId="77777777" w:rsidR="002E7F1E" w:rsidRPr="001D74E0" w:rsidRDefault="002E7F1E" w:rsidP="004604BB">
      <w:pPr>
        <w:spacing w:line="240" w:lineRule="auto"/>
        <w:rPr>
          <w:rFonts w:ascii="Palatino Linotype" w:hAnsi="Palatino Linotype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815"/>
        <w:gridCol w:w="1984"/>
        <w:gridCol w:w="1100"/>
        <w:gridCol w:w="769"/>
        <w:gridCol w:w="1817"/>
      </w:tblGrid>
      <w:tr w:rsidR="00B66C9E" w:rsidRPr="001D74E0" w14:paraId="5A5F612D" w14:textId="77777777" w:rsidTr="00D973E6">
        <w:tc>
          <w:tcPr>
            <w:tcW w:w="10485" w:type="dxa"/>
            <w:gridSpan w:val="5"/>
            <w:shd w:val="clear" w:color="auto" w:fill="D0CECE" w:themeFill="background2" w:themeFillShade="E6"/>
          </w:tcPr>
          <w:p w14:paraId="0F7A1AB6" w14:textId="5C9C6C55" w:rsidR="00B66C9E" w:rsidRPr="001D74E0" w:rsidRDefault="00D973E6" w:rsidP="005C7F79">
            <w:pPr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t>F</w:t>
            </w:r>
            <w:r w:rsidR="00B66C9E" w:rsidRPr="001D74E0">
              <w:rPr>
                <w:rFonts w:ascii="Palatino Linotype" w:hAnsi="Palatino Linotype"/>
                <w:b/>
              </w:rPr>
              <w:t xml:space="preserve">. </w:t>
            </w:r>
            <w:r w:rsidR="005C7F79" w:rsidRPr="001D74E0">
              <w:rPr>
                <w:rFonts w:ascii="Palatino Linotype" w:hAnsi="Palatino Linotype"/>
                <w:b/>
              </w:rPr>
              <w:t>Rozwój myśli technicznej i sprzyjanie transferowi nowych technologii do przemysłu</w:t>
            </w:r>
          </w:p>
        </w:tc>
      </w:tr>
      <w:tr w:rsidR="00D973E6" w:rsidRPr="001D74E0" w14:paraId="1B5BC06B" w14:textId="77777777" w:rsidTr="00D973E6">
        <w:tc>
          <w:tcPr>
            <w:tcW w:w="10485" w:type="dxa"/>
            <w:gridSpan w:val="5"/>
            <w:shd w:val="clear" w:color="auto" w:fill="FFFFFF" w:themeFill="background1"/>
          </w:tcPr>
          <w:p w14:paraId="181FE9DF" w14:textId="64DE9CF9" w:rsidR="00D973E6" w:rsidRPr="001D74E0" w:rsidRDefault="00D973E6" w:rsidP="0090537D">
            <w:pPr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t xml:space="preserve">F 1. </w:t>
            </w:r>
            <w:r w:rsidR="0090537D" w:rsidRPr="001D74E0">
              <w:rPr>
                <w:rFonts w:ascii="Palatino Linotype" w:hAnsi="Palatino Linotype"/>
                <w:b/>
              </w:rPr>
              <w:t>Nakłady na badania i rozwój</w:t>
            </w:r>
          </w:p>
        </w:tc>
      </w:tr>
      <w:tr w:rsidR="003A6F7F" w:rsidRPr="001D74E0" w14:paraId="18750491" w14:textId="77777777" w:rsidTr="00D973E6">
        <w:tc>
          <w:tcPr>
            <w:tcW w:w="4815" w:type="dxa"/>
            <w:tcBorders>
              <w:right w:val="dotted" w:sz="4" w:space="0" w:color="auto"/>
            </w:tcBorders>
            <w:shd w:val="clear" w:color="auto" w:fill="FFFFFF" w:themeFill="background1"/>
          </w:tcPr>
          <w:p w14:paraId="29F18963" w14:textId="77777777" w:rsidR="003A6F7F" w:rsidRPr="001D74E0" w:rsidRDefault="003A6F7F" w:rsidP="003A6F7F">
            <w:pPr>
              <w:rPr>
                <w:rFonts w:ascii="Palatino Linotype" w:hAnsi="Palatino Linotype"/>
              </w:rPr>
            </w:pP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305D81" w14:textId="4BA965F4" w:rsidR="003A6F7F" w:rsidRPr="001D74E0" w:rsidRDefault="003A6F7F" w:rsidP="003A6F7F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2016 r.</w:t>
            </w:r>
          </w:p>
        </w:tc>
        <w:tc>
          <w:tcPr>
            <w:tcW w:w="186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47FDCBB" w14:textId="236E9A39" w:rsidR="003A6F7F" w:rsidRPr="001D74E0" w:rsidRDefault="003A6F7F" w:rsidP="003A6F7F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2017 r.</w:t>
            </w:r>
          </w:p>
        </w:tc>
        <w:tc>
          <w:tcPr>
            <w:tcW w:w="1817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14:paraId="3843B49F" w14:textId="78998BF8" w:rsidR="003A6F7F" w:rsidRPr="001D74E0" w:rsidRDefault="003A6F7F" w:rsidP="003A6F7F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2018 r.</w:t>
            </w:r>
          </w:p>
        </w:tc>
      </w:tr>
      <w:tr w:rsidR="00D973E6" w:rsidRPr="001D74E0" w14:paraId="55D4DEDA" w14:textId="77777777" w:rsidTr="00D973E6">
        <w:tc>
          <w:tcPr>
            <w:tcW w:w="4815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3CE91E" w14:textId="30B17950" w:rsidR="00D973E6" w:rsidRPr="001D74E0" w:rsidRDefault="005C7F79" w:rsidP="00D973E6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Pełna kwota w złotych</w:t>
            </w:r>
            <w:r w:rsidR="00D973E6" w:rsidRPr="001D74E0">
              <w:rPr>
                <w:rFonts w:ascii="Palatino Linotype" w:hAnsi="Palatino Linotype"/>
              </w:rPr>
              <w:t>:</w:t>
            </w: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7C817D0" w14:textId="77777777" w:rsidR="00D973E6" w:rsidRPr="001D74E0" w:rsidRDefault="00D973E6" w:rsidP="005A7CB2">
            <w:pPr>
              <w:rPr>
                <w:rFonts w:ascii="Palatino Linotype" w:hAnsi="Palatino Linotype"/>
              </w:rPr>
            </w:pPr>
          </w:p>
        </w:tc>
        <w:tc>
          <w:tcPr>
            <w:tcW w:w="186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2466054" w14:textId="77777777" w:rsidR="00D973E6" w:rsidRPr="001D74E0" w:rsidRDefault="00D973E6" w:rsidP="005A7CB2">
            <w:pPr>
              <w:rPr>
                <w:rFonts w:ascii="Palatino Linotype" w:hAnsi="Palatino Linotype"/>
              </w:rPr>
            </w:pPr>
          </w:p>
        </w:tc>
        <w:tc>
          <w:tcPr>
            <w:tcW w:w="1817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14:paraId="20EA4139" w14:textId="77777777" w:rsidR="00D973E6" w:rsidRPr="001D74E0" w:rsidRDefault="00D973E6" w:rsidP="005A7CB2">
            <w:pPr>
              <w:rPr>
                <w:rFonts w:ascii="Palatino Linotype" w:hAnsi="Palatino Linotype"/>
              </w:rPr>
            </w:pPr>
          </w:p>
        </w:tc>
      </w:tr>
      <w:tr w:rsidR="00B66C9E" w:rsidRPr="001D74E0" w14:paraId="6E519C6B" w14:textId="77777777" w:rsidTr="00D973E6">
        <w:tc>
          <w:tcPr>
            <w:tcW w:w="10485" w:type="dxa"/>
            <w:gridSpan w:val="5"/>
          </w:tcPr>
          <w:p w14:paraId="62764568" w14:textId="5F53C9D7" w:rsidR="00B66C9E" w:rsidRPr="001D74E0" w:rsidRDefault="00D973E6" w:rsidP="0090537D">
            <w:pPr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t>F 2</w:t>
            </w:r>
            <w:r w:rsidR="007C2395" w:rsidRPr="001D74E0">
              <w:rPr>
                <w:rFonts w:ascii="Palatino Linotype" w:hAnsi="Palatino Linotype"/>
                <w:b/>
              </w:rPr>
              <w:t xml:space="preserve">. </w:t>
            </w:r>
            <w:r w:rsidR="0090537D" w:rsidRPr="001D74E0">
              <w:rPr>
                <w:rFonts w:ascii="Palatino Linotype" w:hAnsi="Palatino Linotype"/>
                <w:b/>
              </w:rPr>
              <w:t>Posiadanie patenty, własne rozwiązania, wdrożone nowoczesne technologie i produkty</w:t>
            </w:r>
          </w:p>
        </w:tc>
      </w:tr>
      <w:tr w:rsidR="00B66C9E" w:rsidRPr="001D74E0" w14:paraId="68E911CD" w14:textId="77777777" w:rsidTr="00D973E6">
        <w:tc>
          <w:tcPr>
            <w:tcW w:w="7899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4BEA9574" w14:textId="30E480F2" w:rsidR="00B66C9E" w:rsidRPr="001D74E0" w:rsidRDefault="0090537D" w:rsidP="005A7CB2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Nazwa opracowania/patentu</w:t>
            </w:r>
          </w:p>
        </w:tc>
        <w:tc>
          <w:tcPr>
            <w:tcW w:w="258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174623B" w14:textId="3C0D667E" w:rsidR="00B66C9E" w:rsidRPr="001D74E0" w:rsidRDefault="0090537D" w:rsidP="005A7CB2">
            <w:pPr>
              <w:jc w:val="center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Rok wdrożenia</w:t>
            </w:r>
          </w:p>
        </w:tc>
      </w:tr>
      <w:tr w:rsidR="00B66C9E" w:rsidRPr="001D74E0" w14:paraId="184FE4A9" w14:textId="77777777" w:rsidTr="00D973E6">
        <w:tc>
          <w:tcPr>
            <w:tcW w:w="789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CD14C" w14:textId="77777777" w:rsidR="00B66C9E" w:rsidRPr="001D74E0" w:rsidRDefault="00B66C9E" w:rsidP="005A7CB2">
            <w:pPr>
              <w:rPr>
                <w:rFonts w:ascii="Palatino Linotype" w:hAnsi="Palatino Linotype"/>
              </w:rPr>
            </w:pPr>
          </w:p>
        </w:tc>
        <w:tc>
          <w:tcPr>
            <w:tcW w:w="2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D61E2A" w14:textId="77777777" w:rsidR="00B66C9E" w:rsidRPr="001D74E0" w:rsidRDefault="00B66C9E" w:rsidP="005A7CB2">
            <w:pPr>
              <w:rPr>
                <w:rFonts w:ascii="Palatino Linotype" w:hAnsi="Palatino Linotype"/>
              </w:rPr>
            </w:pPr>
          </w:p>
        </w:tc>
      </w:tr>
      <w:tr w:rsidR="00B66C9E" w:rsidRPr="001D74E0" w14:paraId="0E174313" w14:textId="77777777" w:rsidTr="00D973E6">
        <w:tc>
          <w:tcPr>
            <w:tcW w:w="789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3F219" w14:textId="77777777" w:rsidR="00B66C9E" w:rsidRPr="001D74E0" w:rsidRDefault="00B66C9E" w:rsidP="005A7CB2">
            <w:pPr>
              <w:rPr>
                <w:rFonts w:ascii="Palatino Linotype" w:hAnsi="Palatino Linotype"/>
              </w:rPr>
            </w:pPr>
          </w:p>
        </w:tc>
        <w:tc>
          <w:tcPr>
            <w:tcW w:w="2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6B8698" w14:textId="77777777" w:rsidR="00B66C9E" w:rsidRPr="001D74E0" w:rsidRDefault="00B66C9E" w:rsidP="005A7CB2">
            <w:pPr>
              <w:rPr>
                <w:rFonts w:ascii="Palatino Linotype" w:hAnsi="Palatino Linotype"/>
              </w:rPr>
            </w:pPr>
          </w:p>
        </w:tc>
      </w:tr>
      <w:tr w:rsidR="00B66C9E" w:rsidRPr="001D74E0" w14:paraId="20105E74" w14:textId="77777777" w:rsidTr="00D973E6">
        <w:tc>
          <w:tcPr>
            <w:tcW w:w="789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4D8D1" w14:textId="77777777" w:rsidR="00B66C9E" w:rsidRPr="001D74E0" w:rsidRDefault="00B66C9E" w:rsidP="005A7CB2">
            <w:pPr>
              <w:rPr>
                <w:rFonts w:ascii="Palatino Linotype" w:hAnsi="Palatino Linotype"/>
              </w:rPr>
            </w:pPr>
          </w:p>
        </w:tc>
        <w:tc>
          <w:tcPr>
            <w:tcW w:w="2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AE8424" w14:textId="77777777" w:rsidR="00B66C9E" w:rsidRPr="001D74E0" w:rsidRDefault="00B66C9E" w:rsidP="005A7CB2">
            <w:pPr>
              <w:rPr>
                <w:rFonts w:ascii="Palatino Linotype" w:hAnsi="Palatino Linotype"/>
              </w:rPr>
            </w:pPr>
          </w:p>
        </w:tc>
      </w:tr>
      <w:tr w:rsidR="00B66C9E" w:rsidRPr="001D74E0" w14:paraId="1628D800" w14:textId="77777777" w:rsidTr="00D973E6">
        <w:tc>
          <w:tcPr>
            <w:tcW w:w="7899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2F0447E8" w14:textId="77777777" w:rsidR="00B66C9E" w:rsidRPr="001D74E0" w:rsidRDefault="00B66C9E" w:rsidP="005A7CB2">
            <w:pPr>
              <w:rPr>
                <w:rFonts w:ascii="Palatino Linotype" w:hAnsi="Palatino Linotype"/>
              </w:rPr>
            </w:pPr>
          </w:p>
        </w:tc>
        <w:tc>
          <w:tcPr>
            <w:tcW w:w="2586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24758DC" w14:textId="77777777" w:rsidR="00B66C9E" w:rsidRPr="001D74E0" w:rsidRDefault="00B66C9E" w:rsidP="005A7CB2">
            <w:pPr>
              <w:rPr>
                <w:rFonts w:ascii="Palatino Linotype" w:hAnsi="Palatino Linotype"/>
              </w:rPr>
            </w:pPr>
          </w:p>
        </w:tc>
      </w:tr>
      <w:tr w:rsidR="00B66C9E" w:rsidRPr="001D74E0" w14:paraId="15C51FD1" w14:textId="77777777" w:rsidTr="00D973E6">
        <w:tc>
          <w:tcPr>
            <w:tcW w:w="10485" w:type="dxa"/>
            <w:gridSpan w:val="5"/>
          </w:tcPr>
          <w:p w14:paraId="37F336F1" w14:textId="25D84152" w:rsidR="00B66C9E" w:rsidRPr="001D74E0" w:rsidRDefault="00D973E6" w:rsidP="005A7CB2">
            <w:pPr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t>F</w:t>
            </w:r>
            <w:r w:rsidR="00B66C9E" w:rsidRPr="001D74E0">
              <w:rPr>
                <w:rFonts w:ascii="Palatino Linotype" w:hAnsi="Palatino Linotype"/>
                <w:b/>
              </w:rPr>
              <w:t xml:space="preserve"> 2. </w:t>
            </w:r>
            <w:r w:rsidR="005C7F79" w:rsidRPr="001D74E0">
              <w:rPr>
                <w:rFonts w:ascii="Palatino Linotype" w:hAnsi="Palatino Linotype"/>
                <w:b/>
              </w:rPr>
              <w:t>Informacja opisowa o działaniach z ww. obszaru</w:t>
            </w:r>
            <w:r w:rsidR="008B4F94" w:rsidRPr="001D74E0">
              <w:rPr>
                <w:rFonts w:ascii="Palatino Linotype" w:hAnsi="Palatino Linotype"/>
                <w:b/>
              </w:rPr>
              <w:t>:</w:t>
            </w:r>
          </w:p>
          <w:p w14:paraId="0972C9A4" w14:textId="77777777" w:rsidR="00B66C9E" w:rsidRPr="001D74E0" w:rsidRDefault="00B66C9E" w:rsidP="005A7CB2">
            <w:pPr>
              <w:rPr>
                <w:rFonts w:ascii="Palatino Linotype" w:hAnsi="Palatino Linotype"/>
              </w:rPr>
            </w:pPr>
          </w:p>
          <w:p w14:paraId="13AE3ECB" w14:textId="77777777" w:rsidR="00B66C9E" w:rsidRPr="001D74E0" w:rsidRDefault="00B66C9E" w:rsidP="005A7CB2">
            <w:pPr>
              <w:rPr>
                <w:rFonts w:ascii="Palatino Linotype" w:hAnsi="Palatino Linotype"/>
              </w:rPr>
            </w:pPr>
          </w:p>
          <w:p w14:paraId="1EABBDA7" w14:textId="77777777" w:rsidR="00B66C9E" w:rsidRPr="001D74E0" w:rsidRDefault="00B66C9E" w:rsidP="005A7CB2">
            <w:pPr>
              <w:rPr>
                <w:rFonts w:ascii="Palatino Linotype" w:hAnsi="Palatino Linotype"/>
              </w:rPr>
            </w:pPr>
          </w:p>
          <w:p w14:paraId="3D976338" w14:textId="77777777" w:rsidR="00B66C9E" w:rsidRPr="001D74E0" w:rsidRDefault="00B66C9E" w:rsidP="005A7CB2">
            <w:pPr>
              <w:rPr>
                <w:rFonts w:ascii="Palatino Linotype" w:hAnsi="Palatino Linotype"/>
              </w:rPr>
            </w:pPr>
          </w:p>
          <w:p w14:paraId="73C633FB" w14:textId="77777777" w:rsidR="00B66C9E" w:rsidRPr="001D74E0" w:rsidRDefault="00B66C9E" w:rsidP="005A7CB2">
            <w:pPr>
              <w:rPr>
                <w:rFonts w:ascii="Palatino Linotype" w:hAnsi="Palatino Linotype"/>
              </w:rPr>
            </w:pPr>
          </w:p>
        </w:tc>
      </w:tr>
    </w:tbl>
    <w:p w14:paraId="466263AD" w14:textId="77777777" w:rsidR="00B22FF3" w:rsidRPr="001D74E0" w:rsidRDefault="00B22FF3" w:rsidP="004604BB">
      <w:pPr>
        <w:spacing w:line="240" w:lineRule="auto"/>
        <w:rPr>
          <w:rFonts w:ascii="Palatino Linotype" w:hAnsi="Palatino Linotype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235"/>
        <w:gridCol w:w="5250"/>
      </w:tblGrid>
      <w:tr w:rsidR="004604BB" w:rsidRPr="001D74E0" w14:paraId="7C6B00F1" w14:textId="77777777" w:rsidTr="008B4F94">
        <w:tc>
          <w:tcPr>
            <w:tcW w:w="10485" w:type="dxa"/>
            <w:gridSpan w:val="2"/>
            <w:shd w:val="clear" w:color="auto" w:fill="D0CECE" w:themeFill="background2" w:themeFillShade="E6"/>
          </w:tcPr>
          <w:p w14:paraId="4796BA04" w14:textId="751334B5" w:rsidR="004604BB" w:rsidRPr="001D74E0" w:rsidRDefault="0090537D" w:rsidP="008B4F94">
            <w:pPr>
              <w:ind w:right="34"/>
              <w:rPr>
                <w:rFonts w:ascii="Palatino Linotype" w:hAnsi="Palatino Linotype"/>
                <w:b/>
              </w:rPr>
            </w:pPr>
            <w:r w:rsidRPr="001D74E0">
              <w:rPr>
                <w:rFonts w:ascii="Palatino Linotype" w:hAnsi="Palatino Linotype"/>
                <w:b/>
              </w:rPr>
              <w:lastRenderedPageBreak/>
              <w:t>Oświadczenie kandydata do Nagrody</w:t>
            </w:r>
            <w:r w:rsidR="004604BB" w:rsidRPr="001D74E0">
              <w:rPr>
                <w:rFonts w:ascii="Palatino Linotype" w:hAnsi="Palatino Linotype"/>
                <w:b/>
              </w:rPr>
              <w:t>:</w:t>
            </w:r>
          </w:p>
        </w:tc>
      </w:tr>
      <w:tr w:rsidR="004604BB" w:rsidRPr="001D74E0" w14:paraId="6127869B" w14:textId="77777777" w:rsidTr="008B4F94">
        <w:tc>
          <w:tcPr>
            <w:tcW w:w="10485" w:type="dxa"/>
            <w:gridSpan w:val="2"/>
          </w:tcPr>
          <w:p w14:paraId="3010276C" w14:textId="77777777" w:rsidR="004604BB" w:rsidRPr="001D74E0" w:rsidRDefault="004604BB" w:rsidP="008B4F94">
            <w:pPr>
              <w:pStyle w:val="Akapitzlist"/>
              <w:numPr>
                <w:ilvl w:val="0"/>
                <w:numId w:val="1"/>
              </w:numPr>
              <w:snapToGrid w:val="0"/>
              <w:ind w:right="5"/>
              <w:jc w:val="both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 xml:space="preserve">Potwierdzam zgodność przedstawionych wyżej danych. </w:t>
            </w:r>
          </w:p>
          <w:p w14:paraId="76C51619" w14:textId="4D5EDCA5" w:rsidR="004604BB" w:rsidRPr="001D74E0" w:rsidRDefault="004604BB" w:rsidP="008B4F94">
            <w:pPr>
              <w:pStyle w:val="Akapitzlist"/>
              <w:numPr>
                <w:ilvl w:val="0"/>
                <w:numId w:val="1"/>
              </w:numPr>
              <w:ind w:right="5"/>
              <w:jc w:val="both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Oświadczam, że nasze</w:t>
            </w:r>
            <w:r w:rsidR="00A66EFA" w:rsidRPr="001D74E0">
              <w:rPr>
                <w:rFonts w:ascii="Palatino Linotype" w:hAnsi="Palatino Linotype"/>
              </w:rPr>
              <w:t xml:space="preserve"> Przedsiębiorstwo, członkowie Zarządu lub Współwłaściciele</w:t>
            </w:r>
            <w:r w:rsidRPr="001D74E0">
              <w:rPr>
                <w:rFonts w:ascii="Palatino Linotype" w:hAnsi="Palatino Linotype"/>
              </w:rPr>
              <w:t xml:space="preserve"> </w:t>
            </w:r>
            <w:r w:rsidR="00A66EFA" w:rsidRPr="001D74E0">
              <w:rPr>
                <w:rFonts w:ascii="Palatino Linotype" w:hAnsi="Palatino Linotype"/>
              </w:rPr>
              <w:t xml:space="preserve">w ciągu ostatnich pięciu lat </w:t>
            </w:r>
            <w:r w:rsidRPr="001D74E0">
              <w:rPr>
                <w:rFonts w:ascii="Palatino Linotype" w:hAnsi="Palatino Linotype"/>
              </w:rPr>
              <w:t>nie zostali skazani prawomocnym wyrokiem</w:t>
            </w:r>
            <w:r w:rsidR="00A66EFA" w:rsidRPr="001D74E0">
              <w:rPr>
                <w:rFonts w:ascii="Palatino Linotype" w:hAnsi="Palatino Linotype"/>
              </w:rPr>
              <w:t xml:space="preserve"> sądu</w:t>
            </w:r>
            <w:r w:rsidRPr="001D74E0">
              <w:rPr>
                <w:rFonts w:ascii="Palatino Linotype" w:hAnsi="Palatino Linotype"/>
              </w:rPr>
              <w:t>.</w:t>
            </w:r>
          </w:p>
          <w:p w14:paraId="01EDC24F" w14:textId="77777777" w:rsidR="004604BB" w:rsidRPr="001D74E0" w:rsidRDefault="004604BB" w:rsidP="008B4F94">
            <w:pPr>
              <w:pStyle w:val="Akapitzlist"/>
              <w:numPr>
                <w:ilvl w:val="0"/>
                <w:numId w:val="1"/>
              </w:numPr>
              <w:ind w:right="5"/>
              <w:jc w:val="both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 xml:space="preserve">Nasze przedsiębiorstwo nie narusza przepisów Kodeksu Pracy oraz norm ochrony środowiska, </w:t>
            </w:r>
            <w:r w:rsidRPr="001D74E0">
              <w:rPr>
                <w:rFonts w:ascii="Palatino Linotype" w:hAnsi="Palatino Linotype"/>
              </w:rPr>
              <w:br/>
              <w:t>a także nie posiada zaległości o charakterze publiczno-prawnym</w:t>
            </w:r>
            <w:r w:rsidR="00357E49" w:rsidRPr="001D74E0">
              <w:rPr>
                <w:rFonts w:ascii="Palatino Linotype" w:hAnsi="Palatino Linotype"/>
              </w:rPr>
              <w:t>.</w:t>
            </w:r>
          </w:p>
          <w:p w14:paraId="2F566AFC" w14:textId="51412967" w:rsidR="004604BB" w:rsidRPr="001D74E0" w:rsidRDefault="00A66EFA" w:rsidP="009479F9">
            <w:pPr>
              <w:pStyle w:val="Akapitzlist"/>
              <w:numPr>
                <w:ilvl w:val="0"/>
                <w:numId w:val="1"/>
              </w:numPr>
              <w:ind w:right="5"/>
              <w:jc w:val="both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Wyrażam</w:t>
            </w:r>
            <w:r w:rsidR="004604BB" w:rsidRPr="001D74E0">
              <w:rPr>
                <w:rFonts w:ascii="Palatino Linotype" w:hAnsi="Palatino Linotype"/>
              </w:rPr>
              <w:t xml:space="preserve"> zgodę na przetwarzanie danych osobowych w rozumieniu ustawy</w:t>
            </w:r>
            <w:r w:rsidR="008F258C">
              <w:rPr>
                <w:rFonts w:ascii="Palatino Linotype" w:hAnsi="Palatino Linotype"/>
              </w:rPr>
              <w:t xml:space="preserve"> </w:t>
            </w:r>
            <w:r w:rsidR="004604BB" w:rsidRPr="001D74E0">
              <w:rPr>
                <w:rFonts w:ascii="Palatino Linotype" w:hAnsi="Palatino Linotype"/>
              </w:rPr>
              <w:t>z dnia 29 sierpnia 1997 roku o ochronie danych osobowych (</w:t>
            </w:r>
            <w:r w:rsidR="009479F9" w:rsidRPr="001D74E0">
              <w:rPr>
                <w:rFonts w:ascii="Palatino Linotype" w:hAnsi="Palatino Linotype"/>
              </w:rPr>
              <w:t>t.j. Dz. U. z 2016 r., poz. 922</w:t>
            </w:r>
            <w:r w:rsidR="004604BB" w:rsidRPr="001D74E0">
              <w:rPr>
                <w:rFonts w:ascii="Palatino Linotype" w:hAnsi="Palatino Linotype"/>
              </w:rPr>
              <w:t>) przez organizatora w celu prowadzenia Konkursu, wyłonienia laureatów i przyznania nagród.</w:t>
            </w:r>
          </w:p>
          <w:p w14:paraId="194402AE" w14:textId="52F0A5B0" w:rsidR="00A66EFA" w:rsidRPr="001D74E0" w:rsidRDefault="00A66EFA" w:rsidP="009479F9">
            <w:pPr>
              <w:pStyle w:val="Akapitzlist"/>
              <w:numPr>
                <w:ilvl w:val="0"/>
                <w:numId w:val="1"/>
              </w:numPr>
              <w:ind w:right="5"/>
              <w:jc w:val="both"/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 xml:space="preserve">Akceptuję Regulamin Konkursu Nagroda Gospodarcza Wojewody Łódzkiego na rok </w:t>
            </w:r>
            <w:r w:rsidR="003A6F7F" w:rsidRPr="001D74E0">
              <w:rPr>
                <w:rFonts w:ascii="Palatino Linotype" w:hAnsi="Palatino Linotype"/>
              </w:rPr>
              <w:t>2019</w:t>
            </w:r>
            <w:r w:rsidRPr="001D74E0">
              <w:rPr>
                <w:rFonts w:ascii="Palatino Linotype" w:hAnsi="Palatino Linotype"/>
              </w:rPr>
              <w:t xml:space="preserve">. </w:t>
            </w:r>
          </w:p>
        </w:tc>
      </w:tr>
      <w:tr w:rsidR="004604BB" w:rsidRPr="001D74E0" w14:paraId="2C89FB7E" w14:textId="77777777" w:rsidTr="008B4F94">
        <w:tc>
          <w:tcPr>
            <w:tcW w:w="5235" w:type="dxa"/>
          </w:tcPr>
          <w:p w14:paraId="4463DE65" w14:textId="53F77964" w:rsidR="004604BB" w:rsidRPr="001D74E0" w:rsidRDefault="0090537D" w:rsidP="00013282">
            <w:pPr>
              <w:pStyle w:val="Akapitzlist"/>
              <w:snapToGrid w:val="0"/>
              <w:ind w:left="0"/>
              <w:jc w:val="both"/>
              <w:rPr>
                <w:rFonts w:ascii="Palatino Linotype" w:hAnsi="Palatino Linotype"/>
                <w:color w:val="000000"/>
              </w:rPr>
            </w:pPr>
            <w:r w:rsidRPr="001D74E0">
              <w:rPr>
                <w:rFonts w:ascii="Palatino Linotype" w:hAnsi="Palatino Linotype"/>
                <w:color w:val="000000"/>
              </w:rPr>
              <w:t>Miejscowość</w:t>
            </w:r>
            <w:r w:rsidR="004604BB" w:rsidRPr="001D74E0">
              <w:rPr>
                <w:rFonts w:ascii="Palatino Linotype" w:hAnsi="Palatino Linotype"/>
                <w:color w:val="000000"/>
              </w:rPr>
              <w:t>:</w:t>
            </w:r>
          </w:p>
        </w:tc>
        <w:tc>
          <w:tcPr>
            <w:tcW w:w="5250" w:type="dxa"/>
          </w:tcPr>
          <w:p w14:paraId="4657ACB8" w14:textId="15FF67EB" w:rsidR="004604BB" w:rsidRPr="001D74E0" w:rsidRDefault="0090537D" w:rsidP="00013282">
            <w:pPr>
              <w:pStyle w:val="Akapitzlist"/>
              <w:snapToGrid w:val="0"/>
              <w:ind w:left="0"/>
              <w:jc w:val="both"/>
              <w:rPr>
                <w:rFonts w:ascii="Palatino Linotype" w:hAnsi="Palatino Linotype"/>
                <w:color w:val="000000"/>
              </w:rPr>
            </w:pPr>
            <w:r w:rsidRPr="001D74E0">
              <w:rPr>
                <w:rFonts w:ascii="Palatino Linotype" w:hAnsi="Palatino Linotype"/>
                <w:color w:val="000000"/>
              </w:rPr>
              <w:t>Dnia</w:t>
            </w:r>
            <w:r w:rsidR="004604BB" w:rsidRPr="001D74E0">
              <w:rPr>
                <w:rFonts w:ascii="Palatino Linotype" w:hAnsi="Palatino Linotype"/>
                <w:color w:val="000000"/>
              </w:rPr>
              <w:t xml:space="preserve">: </w:t>
            </w:r>
          </w:p>
        </w:tc>
      </w:tr>
      <w:tr w:rsidR="004604BB" w:rsidRPr="001D74E0" w14:paraId="06ECD077" w14:textId="77777777" w:rsidTr="008B4F94">
        <w:tc>
          <w:tcPr>
            <w:tcW w:w="5235" w:type="dxa"/>
          </w:tcPr>
          <w:p w14:paraId="4481D2C9" w14:textId="78683283" w:rsidR="004604BB" w:rsidRPr="001D74E0" w:rsidRDefault="0090537D" w:rsidP="00013282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Pieczęć</w:t>
            </w:r>
            <w:r w:rsidR="004604BB" w:rsidRPr="001D74E0">
              <w:rPr>
                <w:rFonts w:ascii="Palatino Linotype" w:hAnsi="Palatino Linotype"/>
              </w:rPr>
              <w:t>:</w:t>
            </w:r>
          </w:p>
        </w:tc>
        <w:tc>
          <w:tcPr>
            <w:tcW w:w="5250" w:type="dxa"/>
          </w:tcPr>
          <w:p w14:paraId="438043D5" w14:textId="2F4B810E" w:rsidR="004604BB" w:rsidRPr="001D74E0" w:rsidRDefault="0090537D" w:rsidP="00013282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Podpis osoby (osób) upoważnionej</w:t>
            </w:r>
            <w:r w:rsidR="004604BB" w:rsidRPr="001D74E0">
              <w:rPr>
                <w:rFonts w:ascii="Palatino Linotype" w:hAnsi="Palatino Linotype"/>
              </w:rPr>
              <w:t>:</w:t>
            </w:r>
          </w:p>
          <w:p w14:paraId="2AB721EA" w14:textId="77777777" w:rsidR="004604BB" w:rsidRPr="001D74E0" w:rsidRDefault="004604BB" w:rsidP="00013282">
            <w:pPr>
              <w:rPr>
                <w:rFonts w:ascii="Palatino Linotype" w:hAnsi="Palatino Linotype"/>
              </w:rPr>
            </w:pPr>
          </w:p>
          <w:p w14:paraId="4E9CD830" w14:textId="77777777" w:rsidR="004604BB" w:rsidRPr="001D74E0" w:rsidRDefault="004604BB" w:rsidP="00013282">
            <w:pPr>
              <w:rPr>
                <w:rFonts w:ascii="Palatino Linotype" w:hAnsi="Palatino Linotype"/>
              </w:rPr>
            </w:pPr>
          </w:p>
          <w:p w14:paraId="721E7C88" w14:textId="77777777" w:rsidR="004604BB" w:rsidRPr="001D74E0" w:rsidRDefault="004604BB" w:rsidP="00013282">
            <w:pPr>
              <w:rPr>
                <w:rFonts w:ascii="Palatino Linotype" w:hAnsi="Palatino Linotype"/>
              </w:rPr>
            </w:pPr>
          </w:p>
          <w:p w14:paraId="169C581B" w14:textId="77777777" w:rsidR="004604BB" w:rsidRPr="001D74E0" w:rsidRDefault="004604BB" w:rsidP="00013282">
            <w:pPr>
              <w:rPr>
                <w:rFonts w:ascii="Palatino Linotype" w:hAnsi="Palatino Linotype"/>
              </w:rPr>
            </w:pPr>
          </w:p>
        </w:tc>
      </w:tr>
    </w:tbl>
    <w:p w14:paraId="71E35573" w14:textId="77777777" w:rsidR="004604BB" w:rsidRDefault="004604BB" w:rsidP="004604BB">
      <w:pPr>
        <w:spacing w:after="0" w:line="240" w:lineRule="auto"/>
        <w:rPr>
          <w:rFonts w:ascii="Palatino Linotype" w:hAnsi="Palatino Linotype"/>
        </w:rPr>
      </w:pPr>
    </w:p>
    <w:p w14:paraId="3BD45FE6" w14:textId="77777777" w:rsidR="00EE333C" w:rsidRPr="001D74E0" w:rsidRDefault="00EE333C" w:rsidP="004604BB">
      <w:pPr>
        <w:spacing w:after="0" w:line="240" w:lineRule="auto"/>
        <w:rPr>
          <w:rFonts w:ascii="Palatino Linotype" w:hAnsi="Palatino Linotype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4604BB" w:rsidRPr="001D74E0" w14:paraId="51FDB38E" w14:textId="77777777" w:rsidTr="008B4F94">
        <w:tc>
          <w:tcPr>
            <w:tcW w:w="10485" w:type="dxa"/>
            <w:gridSpan w:val="2"/>
          </w:tcPr>
          <w:p w14:paraId="39521C28" w14:textId="476F6F7E" w:rsidR="004604BB" w:rsidRPr="001D74E0" w:rsidRDefault="0090537D" w:rsidP="00013282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Podpis i pieczęć</w:t>
            </w:r>
            <w:r w:rsidR="004604BB" w:rsidRPr="001D74E0">
              <w:rPr>
                <w:rFonts w:ascii="Palatino Linotype" w:hAnsi="Palatino Linotype"/>
              </w:rPr>
              <w:t xml:space="preserve"> </w:t>
            </w:r>
            <w:r w:rsidRPr="001D74E0">
              <w:rPr>
                <w:rFonts w:ascii="Palatino Linotype" w:hAnsi="Palatino Linotype"/>
              </w:rPr>
              <w:t>instytucji zgłaszającej</w:t>
            </w:r>
            <w:r w:rsidR="004604BB" w:rsidRPr="001D74E0">
              <w:rPr>
                <w:rFonts w:ascii="Palatino Linotype" w:hAnsi="Palatino Linotype"/>
              </w:rPr>
              <w:t>*:</w:t>
            </w:r>
          </w:p>
          <w:p w14:paraId="1E0EFC48" w14:textId="77777777" w:rsidR="004604BB" w:rsidRPr="001D74E0" w:rsidRDefault="004604BB" w:rsidP="00013282">
            <w:pPr>
              <w:rPr>
                <w:rFonts w:ascii="Palatino Linotype" w:hAnsi="Palatino Linotype"/>
              </w:rPr>
            </w:pPr>
          </w:p>
          <w:p w14:paraId="3FF11027" w14:textId="77777777" w:rsidR="004604BB" w:rsidRPr="001D74E0" w:rsidRDefault="004604BB" w:rsidP="00013282">
            <w:pPr>
              <w:rPr>
                <w:rFonts w:ascii="Palatino Linotype" w:hAnsi="Palatino Linotype"/>
              </w:rPr>
            </w:pPr>
          </w:p>
          <w:p w14:paraId="1E057246" w14:textId="77777777" w:rsidR="004604BB" w:rsidRPr="001D74E0" w:rsidRDefault="004604BB" w:rsidP="00013282">
            <w:pPr>
              <w:rPr>
                <w:rFonts w:ascii="Palatino Linotype" w:hAnsi="Palatino Linotype"/>
              </w:rPr>
            </w:pPr>
          </w:p>
        </w:tc>
      </w:tr>
      <w:tr w:rsidR="004604BB" w:rsidRPr="001D74E0" w14:paraId="5B7194D7" w14:textId="77777777" w:rsidTr="008B4F94">
        <w:tc>
          <w:tcPr>
            <w:tcW w:w="5382" w:type="dxa"/>
          </w:tcPr>
          <w:p w14:paraId="0CDE3D69" w14:textId="59D3E98F" w:rsidR="004604BB" w:rsidRPr="001D74E0" w:rsidRDefault="0090537D" w:rsidP="00013282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Miejscowość</w:t>
            </w:r>
            <w:r w:rsidR="004604BB" w:rsidRPr="001D74E0">
              <w:rPr>
                <w:rFonts w:ascii="Palatino Linotype" w:hAnsi="Palatino Linotype"/>
              </w:rPr>
              <w:t>:</w:t>
            </w:r>
          </w:p>
        </w:tc>
        <w:tc>
          <w:tcPr>
            <w:tcW w:w="5103" w:type="dxa"/>
          </w:tcPr>
          <w:p w14:paraId="44E68B0F" w14:textId="59AC9A89" w:rsidR="004604BB" w:rsidRPr="001D74E0" w:rsidRDefault="0090537D" w:rsidP="00013282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</w:rPr>
              <w:t>Dnia</w:t>
            </w:r>
            <w:r w:rsidR="004604BB" w:rsidRPr="001D74E0">
              <w:rPr>
                <w:rFonts w:ascii="Palatino Linotype" w:hAnsi="Palatino Linotype"/>
              </w:rPr>
              <w:t>:</w:t>
            </w:r>
          </w:p>
        </w:tc>
      </w:tr>
      <w:tr w:rsidR="004604BB" w:rsidRPr="001D74E0" w14:paraId="4002BA01" w14:textId="77777777" w:rsidTr="008B4F94">
        <w:tc>
          <w:tcPr>
            <w:tcW w:w="10485" w:type="dxa"/>
            <w:gridSpan w:val="2"/>
          </w:tcPr>
          <w:p w14:paraId="2F67E681" w14:textId="77777777" w:rsidR="004604BB" w:rsidRPr="001D74E0" w:rsidRDefault="004604BB" w:rsidP="00013282">
            <w:pPr>
              <w:rPr>
                <w:rFonts w:ascii="Palatino Linotype" w:hAnsi="Palatino Linotype"/>
              </w:rPr>
            </w:pPr>
            <w:r w:rsidRPr="001D74E0">
              <w:rPr>
                <w:rFonts w:ascii="Palatino Linotype" w:hAnsi="Palatino Linotype"/>
                <w:i/>
              </w:rPr>
              <w:t>* wypełnia tylko instytucja zgłaszająca kandydata do Nagrody.</w:t>
            </w:r>
          </w:p>
        </w:tc>
      </w:tr>
    </w:tbl>
    <w:p w14:paraId="43A69BB8" w14:textId="77777777" w:rsidR="003E0196" w:rsidRPr="001D74E0" w:rsidRDefault="003E0196">
      <w:pPr>
        <w:rPr>
          <w:rFonts w:ascii="Palatino Linotype" w:hAnsi="Palatino Linotype"/>
        </w:rPr>
      </w:pPr>
    </w:p>
    <w:sectPr w:rsidR="003E0196" w:rsidRPr="001D74E0" w:rsidSect="0007246F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B29F6" w14:textId="77777777" w:rsidR="00282A3D" w:rsidRDefault="00282A3D">
      <w:pPr>
        <w:spacing w:after="0" w:line="240" w:lineRule="auto"/>
      </w:pPr>
      <w:r>
        <w:separator/>
      </w:r>
    </w:p>
  </w:endnote>
  <w:endnote w:type="continuationSeparator" w:id="0">
    <w:p w14:paraId="382CCC27" w14:textId="77777777" w:rsidR="00282A3D" w:rsidRDefault="0028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  <w:sz w:val="18"/>
      </w:rPr>
      <w:id w:val="1283451111"/>
      <w:docPartObj>
        <w:docPartGallery w:val="Page Numbers (Bottom of Page)"/>
        <w:docPartUnique/>
      </w:docPartObj>
    </w:sdtPr>
    <w:sdtEndPr/>
    <w:sdtContent>
      <w:p w14:paraId="6B22D24A" w14:textId="1BD3F6A2" w:rsidR="00D97FBB" w:rsidRPr="0007246F" w:rsidRDefault="00233EBD" w:rsidP="0007246F">
        <w:pPr>
          <w:pStyle w:val="Stopka"/>
          <w:jc w:val="right"/>
          <w:rPr>
            <w:rFonts w:ascii="Palatino Linotype" w:hAnsi="Palatino Linotype"/>
            <w:sz w:val="18"/>
          </w:rPr>
        </w:pPr>
        <w:r w:rsidRPr="0007246F">
          <w:rPr>
            <w:rFonts w:ascii="Palatino Linotype" w:hAnsi="Palatino Linotype"/>
            <w:sz w:val="18"/>
          </w:rPr>
          <w:fldChar w:fldCharType="begin"/>
        </w:r>
        <w:r w:rsidRPr="0007246F">
          <w:rPr>
            <w:rFonts w:ascii="Palatino Linotype" w:hAnsi="Palatino Linotype"/>
            <w:sz w:val="18"/>
          </w:rPr>
          <w:instrText>PAGE   \* MERGEFORMAT</w:instrText>
        </w:r>
        <w:r w:rsidRPr="0007246F">
          <w:rPr>
            <w:rFonts w:ascii="Palatino Linotype" w:hAnsi="Palatino Linotype"/>
            <w:sz w:val="18"/>
          </w:rPr>
          <w:fldChar w:fldCharType="separate"/>
        </w:r>
        <w:r w:rsidR="008D1BC6">
          <w:rPr>
            <w:rFonts w:ascii="Palatino Linotype" w:hAnsi="Palatino Linotype"/>
            <w:noProof/>
            <w:sz w:val="18"/>
          </w:rPr>
          <w:t>5</w:t>
        </w:r>
        <w:r w:rsidRPr="0007246F">
          <w:rPr>
            <w:rFonts w:ascii="Palatino Linotype" w:hAnsi="Palatino Linotype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466D3" w14:textId="77777777" w:rsidR="00282A3D" w:rsidRDefault="00282A3D">
      <w:pPr>
        <w:spacing w:after="0" w:line="240" w:lineRule="auto"/>
      </w:pPr>
      <w:r>
        <w:separator/>
      </w:r>
    </w:p>
  </w:footnote>
  <w:footnote w:type="continuationSeparator" w:id="0">
    <w:p w14:paraId="09A04B9C" w14:textId="77777777" w:rsidR="00282A3D" w:rsidRDefault="0028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D23D5" w14:textId="4AA4B719" w:rsidR="00C27012" w:rsidRPr="00C27012" w:rsidRDefault="00C27012" w:rsidP="00C27012">
    <w:pPr>
      <w:pStyle w:val="Nagwek"/>
      <w:jc w:val="center"/>
      <w:rPr>
        <w:rFonts w:ascii="Palatino Linotype" w:hAnsi="Palatino Linotype"/>
        <w:sz w:val="14"/>
        <w:szCs w:val="14"/>
      </w:rPr>
    </w:pPr>
    <w:r w:rsidRPr="00C27012">
      <w:rPr>
        <w:rFonts w:ascii="Palatino Linotype" w:hAnsi="Palatino Linotype"/>
        <w:sz w:val="14"/>
        <w:szCs w:val="14"/>
      </w:rPr>
      <w:t>„</w:t>
    </w:r>
    <w:r w:rsidR="00A762C1" w:rsidRPr="00C27012">
      <w:rPr>
        <w:rFonts w:ascii="Palatino Linotype" w:hAnsi="Palatino Linotype"/>
        <w:sz w:val="14"/>
        <w:szCs w:val="14"/>
      </w:rPr>
      <w:t>ŁAD ORGANIZACYJNY I SPOŁECZNA ODPOWIEDZIALNOŚĆ BIZNESU</w:t>
    </w:r>
    <w:r w:rsidRPr="00C27012">
      <w:rPr>
        <w:rFonts w:ascii="Palatino Linotype" w:hAnsi="Palatino Linotype"/>
        <w:sz w:val="14"/>
        <w:szCs w:val="14"/>
      </w:rPr>
      <w:t>”</w:t>
    </w:r>
  </w:p>
  <w:p w14:paraId="4FE339F4" w14:textId="0EC4A1C3" w:rsidR="00A762C1" w:rsidRPr="00C27012" w:rsidRDefault="001E4D08" w:rsidP="00C27012">
    <w:pPr>
      <w:pStyle w:val="Nagwek"/>
      <w:jc w:val="center"/>
      <w:rPr>
        <w:rFonts w:ascii="Palatino Linotype" w:hAnsi="Palatino Linotype"/>
        <w:sz w:val="14"/>
        <w:szCs w:val="14"/>
      </w:rPr>
    </w:pPr>
    <w:r w:rsidRPr="00C27012">
      <w:rPr>
        <w:rFonts w:ascii="Palatino Linotype" w:hAnsi="Palatino Linotype"/>
        <w:sz w:val="14"/>
        <w:szCs w:val="14"/>
      </w:rPr>
      <w:t>ZAŁ. NR 2 DO REGULAMINU KONKURSU NAGRODA GOSPODARCZ</w:t>
    </w:r>
    <w:r w:rsidR="00B501AA" w:rsidRPr="00C27012">
      <w:rPr>
        <w:rFonts w:ascii="Palatino Linotype" w:hAnsi="Palatino Linotype"/>
        <w:sz w:val="14"/>
        <w:szCs w:val="14"/>
      </w:rPr>
      <w:t xml:space="preserve">A WOJEWODY ŁÓDZKIEGO NA ROK </w:t>
    </w:r>
    <w:r w:rsidR="003A6F7F" w:rsidRPr="00C27012">
      <w:rPr>
        <w:rFonts w:ascii="Palatino Linotype" w:hAnsi="Palatino Linotype"/>
        <w:sz w:val="14"/>
        <w:szCs w:val="14"/>
      </w:rPr>
      <w:t>2019</w:t>
    </w:r>
  </w:p>
  <w:p w14:paraId="5B33379B" w14:textId="77777777" w:rsidR="00A762C1" w:rsidRPr="00C27012" w:rsidRDefault="00A762C1" w:rsidP="00C27012">
    <w:pPr>
      <w:pStyle w:val="Nagwek"/>
      <w:jc w:val="center"/>
      <w:rPr>
        <w:rFonts w:ascii="Palatino Linotype" w:hAnsi="Palatino Linotyp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0998"/>
    <w:multiLevelType w:val="hybridMultilevel"/>
    <w:tmpl w:val="8BAA7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BB"/>
    <w:rsid w:val="0000135F"/>
    <w:rsid w:val="00015E6F"/>
    <w:rsid w:val="000264B9"/>
    <w:rsid w:val="00046CA5"/>
    <w:rsid w:val="0007246F"/>
    <w:rsid w:val="000C4B90"/>
    <w:rsid w:val="000C72CD"/>
    <w:rsid w:val="000E3EBB"/>
    <w:rsid w:val="0011346D"/>
    <w:rsid w:val="001754BA"/>
    <w:rsid w:val="001B558D"/>
    <w:rsid w:val="001B5FA9"/>
    <w:rsid w:val="001D4C5E"/>
    <w:rsid w:val="001D74E0"/>
    <w:rsid w:val="001E4D08"/>
    <w:rsid w:val="00221C46"/>
    <w:rsid w:val="00233EBD"/>
    <w:rsid w:val="0025537E"/>
    <w:rsid w:val="00282A3D"/>
    <w:rsid w:val="00297928"/>
    <w:rsid w:val="002E0425"/>
    <w:rsid w:val="002E7F1E"/>
    <w:rsid w:val="00357E49"/>
    <w:rsid w:val="003A6F7F"/>
    <w:rsid w:val="003B079E"/>
    <w:rsid w:val="003D2BE1"/>
    <w:rsid w:val="003E0196"/>
    <w:rsid w:val="003F1ECD"/>
    <w:rsid w:val="00413E18"/>
    <w:rsid w:val="00416D15"/>
    <w:rsid w:val="004604BB"/>
    <w:rsid w:val="00486579"/>
    <w:rsid w:val="004930BC"/>
    <w:rsid w:val="004A13F7"/>
    <w:rsid w:val="004A3F21"/>
    <w:rsid w:val="004B7B6A"/>
    <w:rsid w:val="004D1468"/>
    <w:rsid w:val="004D16C9"/>
    <w:rsid w:val="00536AE4"/>
    <w:rsid w:val="00562DAB"/>
    <w:rsid w:val="005C7F79"/>
    <w:rsid w:val="00631B6D"/>
    <w:rsid w:val="006422D4"/>
    <w:rsid w:val="00694855"/>
    <w:rsid w:val="006D1AD1"/>
    <w:rsid w:val="00713DE6"/>
    <w:rsid w:val="00731EC3"/>
    <w:rsid w:val="007470D1"/>
    <w:rsid w:val="0077033F"/>
    <w:rsid w:val="007958E9"/>
    <w:rsid w:val="007C2395"/>
    <w:rsid w:val="00817687"/>
    <w:rsid w:val="008541F4"/>
    <w:rsid w:val="008B4F94"/>
    <w:rsid w:val="008D1BC6"/>
    <w:rsid w:val="008F258C"/>
    <w:rsid w:val="0090537D"/>
    <w:rsid w:val="009175B1"/>
    <w:rsid w:val="00942595"/>
    <w:rsid w:val="009479F9"/>
    <w:rsid w:val="009915B0"/>
    <w:rsid w:val="009E75A7"/>
    <w:rsid w:val="00A33CCF"/>
    <w:rsid w:val="00A369F9"/>
    <w:rsid w:val="00A65AB4"/>
    <w:rsid w:val="00A66EFA"/>
    <w:rsid w:val="00A762C1"/>
    <w:rsid w:val="00AB6C72"/>
    <w:rsid w:val="00AE6AB8"/>
    <w:rsid w:val="00B10052"/>
    <w:rsid w:val="00B17F72"/>
    <w:rsid w:val="00B22FF3"/>
    <w:rsid w:val="00B23735"/>
    <w:rsid w:val="00B501AA"/>
    <w:rsid w:val="00B66C9E"/>
    <w:rsid w:val="00B703A3"/>
    <w:rsid w:val="00BA3C00"/>
    <w:rsid w:val="00C07C0E"/>
    <w:rsid w:val="00C14A10"/>
    <w:rsid w:val="00C27012"/>
    <w:rsid w:val="00C511C0"/>
    <w:rsid w:val="00C83A8E"/>
    <w:rsid w:val="00C95C18"/>
    <w:rsid w:val="00CB1330"/>
    <w:rsid w:val="00D973E6"/>
    <w:rsid w:val="00DA63CF"/>
    <w:rsid w:val="00DC2D2A"/>
    <w:rsid w:val="00EC3B62"/>
    <w:rsid w:val="00EE333C"/>
    <w:rsid w:val="00F14A4B"/>
    <w:rsid w:val="00F332EB"/>
    <w:rsid w:val="00F77875"/>
    <w:rsid w:val="00F8637B"/>
    <w:rsid w:val="00FA3603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A2A0"/>
  <w15:docId w15:val="{8BA893AA-0666-4BA2-BFB5-A6853997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6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4BB"/>
  </w:style>
  <w:style w:type="paragraph" w:styleId="Akapitzlist">
    <w:name w:val="List Paragraph"/>
    <w:basedOn w:val="Normalny"/>
    <w:uiPriority w:val="34"/>
    <w:qFormat/>
    <w:rsid w:val="004604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2C1"/>
  </w:style>
  <w:style w:type="paragraph" w:styleId="Tekstdymka">
    <w:name w:val="Balloon Text"/>
    <w:basedOn w:val="Normalny"/>
    <w:link w:val="TekstdymkaZnak"/>
    <w:uiPriority w:val="99"/>
    <w:semiHidden/>
    <w:unhideWhenUsed/>
    <w:rsid w:val="0094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5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Mikina</dc:creator>
  <cp:keywords/>
  <dc:description/>
  <cp:lastModifiedBy>Marcin Binasiak</cp:lastModifiedBy>
  <cp:revision>14</cp:revision>
  <cp:lastPrinted>2016-11-29T10:20:00Z</cp:lastPrinted>
  <dcterms:created xsi:type="dcterms:W3CDTF">2019-01-02T10:52:00Z</dcterms:created>
  <dcterms:modified xsi:type="dcterms:W3CDTF">2019-05-27T12:03:00Z</dcterms:modified>
</cp:coreProperties>
</file>